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F6379" w14:textId="77777777" w:rsidR="008C4CD0" w:rsidRDefault="008C4CD0" w:rsidP="004D6D1F">
      <w:pPr>
        <w:pStyle w:val="1"/>
        <w:tabs>
          <w:tab w:val="left" w:pos="2552"/>
        </w:tabs>
        <w:ind w:left="154" w:right="128" w:firstLine="938"/>
        <w:jc w:val="center"/>
      </w:pPr>
    </w:p>
    <w:p w14:paraId="77B9B05E" w14:textId="77777777" w:rsidR="008C4CD0" w:rsidRDefault="008C4CD0" w:rsidP="004D6D1F">
      <w:pPr>
        <w:pStyle w:val="1"/>
        <w:tabs>
          <w:tab w:val="left" w:pos="2552"/>
        </w:tabs>
        <w:ind w:left="154" w:right="128" w:firstLine="938"/>
        <w:jc w:val="center"/>
      </w:pPr>
    </w:p>
    <w:p w14:paraId="5F1631DB" w14:textId="77777777" w:rsidR="008C4CD0" w:rsidRDefault="008C4CD0" w:rsidP="004D6D1F">
      <w:pPr>
        <w:pStyle w:val="1"/>
        <w:tabs>
          <w:tab w:val="left" w:pos="2552"/>
        </w:tabs>
        <w:ind w:left="154" w:right="128" w:firstLine="938"/>
        <w:jc w:val="center"/>
      </w:pPr>
    </w:p>
    <w:p w14:paraId="035852A0" w14:textId="4F889C96" w:rsidR="008C4CD0" w:rsidRPr="008C4CD0" w:rsidRDefault="008C4CD0" w:rsidP="008C4CD0">
      <w:pPr>
        <w:pStyle w:val="1"/>
        <w:tabs>
          <w:tab w:val="left" w:pos="2552"/>
        </w:tabs>
        <w:ind w:left="154" w:right="128" w:firstLine="938"/>
        <w:jc w:val="center"/>
        <w:rPr>
          <w:lang w:val="ru-KZ"/>
        </w:rPr>
      </w:pPr>
      <w:r w:rsidRPr="008C4CD0">
        <w:rPr>
          <w:lang w:val="ru-KZ"/>
        </w:rPr>
        <w:drawing>
          <wp:inline distT="0" distB="0" distL="0" distR="0" wp14:anchorId="4E17DE2B" wp14:editId="0C0C50E8">
            <wp:extent cx="4244913" cy="5839330"/>
            <wp:effectExtent l="800100" t="0" r="78486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247043" cy="584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C83A7B" w14:textId="77777777" w:rsidR="008C4CD0" w:rsidRDefault="008C4CD0" w:rsidP="004D6D1F">
      <w:pPr>
        <w:pStyle w:val="1"/>
        <w:tabs>
          <w:tab w:val="left" w:pos="2552"/>
        </w:tabs>
        <w:ind w:left="154" w:right="128" w:firstLine="938"/>
        <w:jc w:val="center"/>
      </w:pPr>
    </w:p>
    <w:p w14:paraId="43F2F8CC" w14:textId="77777777" w:rsidR="008C4CD0" w:rsidRDefault="008C4CD0" w:rsidP="004D6D1F">
      <w:pPr>
        <w:pStyle w:val="1"/>
        <w:tabs>
          <w:tab w:val="left" w:pos="2552"/>
        </w:tabs>
        <w:ind w:left="154" w:right="128" w:firstLine="938"/>
        <w:jc w:val="center"/>
      </w:pPr>
    </w:p>
    <w:p w14:paraId="2D6E21B2" w14:textId="77777777" w:rsidR="008C4CD0" w:rsidRDefault="008C4CD0" w:rsidP="004D6D1F">
      <w:pPr>
        <w:pStyle w:val="1"/>
        <w:tabs>
          <w:tab w:val="left" w:pos="2552"/>
        </w:tabs>
        <w:ind w:left="154" w:right="128" w:firstLine="938"/>
        <w:jc w:val="center"/>
      </w:pPr>
    </w:p>
    <w:p w14:paraId="0ECFFCF9" w14:textId="5B3F7B68" w:rsidR="004D6D1F" w:rsidRDefault="004D6D1F" w:rsidP="004D6D1F">
      <w:pPr>
        <w:pStyle w:val="1"/>
        <w:tabs>
          <w:tab w:val="left" w:pos="2552"/>
        </w:tabs>
        <w:ind w:left="154" w:right="128" w:firstLine="938"/>
        <w:jc w:val="center"/>
      </w:pPr>
      <w:r>
        <w:t>Мектепке дейінгі тәрбие мен оқытудың үлгілік оқу жоспары және Мектепке дейінгі тәрбие мен оқытудың үлгілік</w:t>
      </w:r>
      <w:r w:rsidR="00D901B6">
        <w:t xml:space="preserve"> оқу бағдарламасы негізінде 2025-2026</w:t>
      </w:r>
      <w:r>
        <w:t xml:space="preserve"> оқу жылына арналған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65B99">
        <w:t xml:space="preserve">                 дене тәрбиесінен</w:t>
      </w:r>
      <w:r>
        <w:t xml:space="preserve"> ұйымдастырылған іс-әрекет</w:t>
      </w:r>
      <w:r w:rsidRPr="008C4CD0">
        <w:t xml:space="preserve">інің </w:t>
      </w:r>
      <w:r>
        <w:t>перспективалық жоспары</w:t>
      </w:r>
    </w:p>
    <w:p w14:paraId="5C2891CE" w14:textId="77777777" w:rsidR="004D6D1F" w:rsidRPr="00596535" w:rsidRDefault="004D6D1F" w:rsidP="004D6D1F">
      <w:pPr>
        <w:pStyle w:val="a3"/>
        <w:tabs>
          <w:tab w:val="left" w:pos="2552"/>
        </w:tabs>
        <w:spacing w:before="6"/>
        <w:ind w:left="0"/>
        <w:jc w:val="center"/>
        <w:rPr>
          <w:b/>
        </w:rPr>
      </w:pPr>
    </w:p>
    <w:p w14:paraId="1B6E7244" w14:textId="77777777" w:rsidR="004D6D1F" w:rsidRPr="00596535" w:rsidRDefault="004D6D1F" w:rsidP="004D6D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96535">
        <w:rPr>
          <w:rFonts w:ascii="Times New Roman" w:hAnsi="Times New Roman" w:cs="Times New Roman"/>
          <w:sz w:val="28"/>
          <w:szCs w:val="28"/>
          <w:lang w:val="kk-KZ"/>
        </w:rPr>
        <w:t>Білім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беру ұйымы: «Мерей» бөбекжайы</w:t>
      </w:r>
    </w:p>
    <w:p w14:paraId="772259CA" w14:textId="77777777" w:rsidR="004D6D1F" w:rsidRPr="00596535" w:rsidRDefault="004D6D1F" w:rsidP="004D6D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96535">
        <w:rPr>
          <w:rFonts w:ascii="Times New Roman" w:hAnsi="Times New Roman" w:cs="Times New Roman"/>
          <w:sz w:val="28"/>
          <w:szCs w:val="28"/>
          <w:lang w:val="kk-KZ"/>
        </w:rPr>
        <w:t>Топ</w:t>
      </w:r>
      <w:r w:rsidRPr="00596535">
        <w:rPr>
          <w:rFonts w:ascii="Times New Roman" w:hAnsi="Times New Roman" w:cs="Times New Roman"/>
          <w:b/>
          <w:sz w:val="28"/>
          <w:szCs w:val="28"/>
          <w:lang w:val="kk-KZ"/>
        </w:rPr>
        <w:t xml:space="preserve">:  </w:t>
      </w:r>
      <w:r w:rsidRPr="00596535">
        <w:rPr>
          <w:rFonts w:ascii="Times New Roman" w:hAnsi="Times New Roman" w:cs="Times New Roman"/>
          <w:sz w:val="28"/>
          <w:szCs w:val="28"/>
          <w:lang w:val="kk-KZ"/>
        </w:rPr>
        <w:t>ортаңғы топтары</w:t>
      </w:r>
    </w:p>
    <w:p w14:paraId="7BDB9855" w14:textId="77777777" w:rsidR="004D6D1F" w:rsidRPr="00596535" w:rsidRDefault="004D6D1F" w:rsidP="004D6D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96535">
        <w:rPr>
          <w:rFonts w:ascii="Times New Roman" w:hAnsi="Times New Roman" w:cs="Times New Roman"/>
          <w:sz w:val="28"/>
          <w:szCs w:val="28"/>
          <w:lang w:val="kk-KZ"/>
        </w:rPr>
        <w:t>Балалардың жасы: 3-жас</w:t>
      </w:r>
    </w:p>
    <w:p w14:paraId="3270021F" w14:textId="77777777" w:rsidR="004D6D1F" w:rsidRPr="00596535" w:rsidRDefault="004D6D1F" w:rsidP="004D6D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96535">
        <w:rPr>
          <w:rFonts w:ascii="Times New Roman" w:hAnsi="Times New Roman" w:cs="Times New Roman"/>
          <w:sz w:val="28"/>
          <w:szCs w:val="28"/>
          <w:lang w:val="kk-KZ"/>
        </w:rPr>
        <w:t>Жоспардың құрылу</w:t>
      </w:r>
      <w:r w:rsidR="00D901B6">
        <w:rPr>
          <w:rFonts w:ascii="Times New Roman" w:hAnsi="Times New Roman" w:cs="Times New Roman"/>
          <w:sz w:val="28"/>
          <w:szCs w:val="28"/>
          <w:lang w:val="kk-KZ"/>
        </w:rPr>
        <w:t xml:space="preserve"> кезеңі: қыркүйек айы, 2025-2026</w:t>
      </w:r>
      <w:r w:rsidRPr="00596535">
        <w:rPr>
          <w:rFonts w:ascii="Times New Roman" w:hAnsi="Times New Roman" w:cs="Times New Roman"/>
          <w:sz w:val="28"/>
          <w:szCs w:val="28"/>
          <w:lang w:val="kk-KZ"/>
        </w:rPr>
        <w:t xml:space="preserve"> оқу жылы  </w:t>
      </w:r>
    </w:p>
    <w:p w14:paraId="0E0E21E0" w14:textId="77777777" w:rsidR="004D6D1F" w:rsidRPr="00596535" w:rsidRDefault="004D6D1F" w:rsidP="004D6D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tbl>
      <w:tblPr>
        <w:tblW w:w="15735" w:type="dxa"/>
        <w:tblInd w:w="-45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985"/>
        <w:gridCol w:w="11907"/>
      </w:tblGrid>
      <w:tr w:rsidR="004D6D1F" w:rsidRPr="00596535" w14:paraId="6C6596AF" w14:textId="77777777" w:rsidTr="009443CA">
        <w:trPr>
          <w:trHeight w:val="786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365435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Айы</w:t>
            </w:r>
            <w:proofErr w:type="spellEnd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95A2E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                  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</w:t>
            </w:r>
            <w:proofErr w:type="spellEnd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-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әрекет</w:t>
            </w:r>
            <w:proofErr w:type="spellEnd"/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158A41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</w:t>
            </w:r>
            <w:proofErr w:type="gramEnd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-әрекеттің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міндеттері</w:t>
            </w:r>
            <w:proofErr w:type="spellEnd"/>
          </w:p>
        </w:tc>
      </w:tr>
      <w:tr w:rsidR="004D6D1F" w:rsidRPr="008C4CD0" w14:paraId="28B9A7E4" w14:textId="77777777" w:rsidTr="009443CA">
        <w:trPr>
          <w:trHeight w:val="1839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52A4D3" w14:textId="77777777" w:rsidR="004D6D1F" w:rsidRPr="00596535" w:rsidRDefault="004D6D1F" w:rsidP="009443CA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Қыркүйек</w:t>
            </w:r>
          </w:p>
          <w:p w14:paraId="4D89F6C3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0CC74F3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EAF6D82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B090F43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59B3AB6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F280286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CF5C78A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BF4D286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A3D2CE8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57F08C08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239013F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FF1AEC5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5CA9017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70671A3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D42454A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269283D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739657B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FF6F7CD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08D3E54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59CE19A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E87968D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2A7959D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2235B36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16F02C7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ACA762A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4241C59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8605C2C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3BCD5A8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E5D676B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0556876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795429F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42999BE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AFBC88A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8495104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FB5DC19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EC97629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1C6DCE3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514A9B5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4BF7C43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10F0BAE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93FD6EB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124E4DE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F6CD6E9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D7DA6AE" w14:textId="77777777" w:rsidR="004D6D1F" w:rsidRPr="00596535" w:rsidRDefault="004D6D1F" w:rsidP="009443CA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700DCC" w14:textId="77777777" w:rsidR="004D6D1F" w:rsidRPr="00596535" w:rsidRDefault="004D6D1F" w:rsidP="009443CA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Дене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r w:rsidR="00165B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тәрбиесі</w:t>
            </w: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E0181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дамытушы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жаттығулар</w:t>
            </w:r>
            <w:proofErr w:type="spellEnd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:</w:t>
            </w:r>
          </w:p>
          <w:p w14:paraId="131CAD20" w14:textId="77777777" w:rsidR="004D6D1F" w:rsidRPr="00596535" w:rsidRDefault="004D6D1F" w:rsidP="009443CA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</w:t>
            </w:r>
            <w:r w:rsidRPr="00596535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олд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ы жоғары, алға, жан-жаққа көтереді және түсіреді</w:t>
            </w:r>
            <w:r w:rsidRPr="00596535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(бірге немесе кезекпен);заттард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ы бір қолынан екінші қолына салады, алдына, артқа апарады.</w:t>
            </w:r>
            <w:r w:rsidRPr="00596535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14:paraId="4E2A5075" w14:textId="77777777" w:rsidR="004D6D1F" w:rsidRPr="00596535" w:rsidRDefault="004D6D1F" w:rsidP="009443CA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Басынан жоғары көтереді</w:t>
            </w:r>
            <w:r w:rsidRPr="00596535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;қолдарын алдына немесе басынан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жоғары, артқа апарып шапалақтайды</w:t>
            </w:r>
            <w:r w:rsidRPr="00596535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14:paraId="485D7C4F" w14:textId="77777777" w:rsidR="004D6D1F" w:rsidRPr="00596535" w:rsidRDefault="004D6D1F" w:rsidP="009443CA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Қ</w:t>
            </w:r>
            <w:r w:rsidRPr="00596535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олды алға, жан-жаққа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созады, алақандарын жоғары қаратады, қолды көтереді, түсіреді, саусақтарды қозғалтады, қол саусақтарын жұмады және ашады.</w:t>
            </w:r>
          </w:p>
          <w:p w14:paraId="4576BA71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Негізгі қимылдар:</w:t>
            </w:r>
          </w:p>
          <w:p w14:paraId="76DB4F6C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Жүреді</w:t>
            </w: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. Бір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қалыпты, аяқт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ың ұшымен, тізені жоғары көтереді</w:t>
            </w: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, сапта бір-бірден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жүгіреді</w:t>
            </w: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. Бір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қалыпты, аяқтың ұшымен, сапта бір-бірден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жүреді</w:t>
            </w: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  <w:p w14:paraId="5682E249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Домалатады, лақтырады, қағып алады</w:t>
            </w: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  <w:bookmarkStart w:id="0" w:name="z682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Еңбектейді, өрмелейді</w:t>
            </w: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. </w:t>
            </w:r>
            <w:bookmarkEnd w:id="0"/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4-6 метр қашықтыққа тура бағытта, заттарды айналып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және заттардың арасымен еңбектейді</w:t>
            </w: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,</w:t>
            </w:r>
            <w:bookmarkStart w:id="1" w:name="z684"/>
          </w:p>
          <w:p w14:paraId="762FF4B1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Сапқа тұрады, қайта сапқа тұрады</w:t>
            </w: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Бірінің артынан бірі сапқа тұрады.</w:t>
            </w:r>
          </w:p>
          <w:p w14:paraId="28CB12E7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Музыкалық-ырғақтық жаттығулар</w:t>
            </w: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11A0F147" w14:textId="77777777" w:rsidR="004D6D1F" w:rsidRPr="00596535" w:rsidRDefault="004D6D1F" w:rsidP="009443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Таныс, бұрын үйренген жаттығуларды және қимылдарды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музыканың сүйемелдеуімен орындайды</w:t>
            </w: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  <w:p w14:paraId="6654DD99" w14:textId="77777777" w:rsidR="004D6D1F" w:rsidRPr="005A2D26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A2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Спорттық жаттығулар</w:t>
            </w:r>
            <w:r w:rsidRPr="005A2D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60C6283F" w14:textId="77777777" w:rsidR="004D6D1F" w:rsidRPr="00596535" w:rsidRDefault="004D6D1F" w:rsidP="0094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A2D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Үш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r w:rsidRPr="005A2D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дөңгелекті велосипед теб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еді</w:t>
            </w:r>
            <w:r w:rsidRPr="005A2D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. </w:t>
            </w:r>
            <w:r w:rsidRPr="00EA1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Оңға, солға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r w:rsidRPr="00EA1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бұрылыстарды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r w:rsidRPr="00EA1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орында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йды</w:t>
            </w: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.</w:t>
            </w:r>
          </w:p>
          <w:p w14:paraId="2D02E7C8" w14:textId="77777777" w:rsidR="004D6D1F" w:rsidRPr="00442C64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42C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lastRenderedPageBreak/>
              <w:t>Спорттық ойын элементтері</w:t>
            </w:r>
            <w:r w:rsidRPr="00442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6382B6E6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Қимылды ойындарға ойнайды</w:t>
            </w:r>
            <w:r w:rsidRPr="00596535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 балаларды қарапайым ережелерді сақтауға, қимылдарды үйлестіруге, кеңістікті бағдарлауға, «жүгір», «ұста», «тұр» белгіл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еріне сәйкес әрекет етуге біледі</w:t>
            </w:r>
            <w:r w:rsidRPr="00596535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 Қимылдарды орындауда балалардың дербестігін, белсенділігі мен шығармашылығы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н дамытады</w:t>
            </w:r>
            <w:r w:rsidRPr="00596535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. </w:t>
            </w:r>
          </w:p>
          <w:p w14:paraId="28AF8E31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Дербес қимыл белсенділігі</w:t>
            </w: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71EEB235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596535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Қимылдарды орындауда балалардың дербестігін, белсенділігі мен шығармашылығын дамыту.</w:t>
            </w:r>
          </w:p>
          <w:p w14:paraId="6D37953C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Сауықтыру-шынықтыру шаралары</w:t>
            </w: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086513EA" w14:textId="77777777" w:rsidR="004D6D1F" w:rsidRPr="00596535" w:rsidRDefault="004D6D1F" w:rsidP="009443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96535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Жыл бойы медицина қызметкерінің басшылығымен балалардың денсаулығын және жергілікті жағдайларды ескере отырып, табиғи факторлар: ауа, күн, суды пайдалана отырып, шынықтыру шараларының кешенін жүзеге асыру. </w:t>
            </w:r>
          </w:p>
        </w:tc>
      </w:tr>
    </w:tbl>
    <w:p w14:paraId="756A8BEC" w14:textId="77777777" w:rsidR="004D6D1F" w:rsidRDefault="004D6D1F" w:rsidP="004D6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86E27C" w14:textId="77777777" w:rsidR="004D6D1F" w:rsidRDefault="004D6D1F" w:rsidP="004D6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8AB6B5D" w14:textId="77777777" w:rsidR="004D6D1F" w:rsidRDefault="004D6D1F" w:rsidP="004D6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342B118" w14:textId="77777777" w:rsidR="004D6D1F" w:rsidRDefault="004D6D1F" w:rsidP="004D6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090A52F" w14:textId="77777777" w:rsidR="004D6D1F" w:rsidRDefault="004D6D1F" w:rsidP="004D6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81DD025" w14:textId="77777777" w:rsidR="00165B99" w:rsidRDefault="00165B99" w:rsidP="00165B99">
      <w:pPr>
        <w:pStyle w:val="1"/>
        <w:tabs>
          <w:tab w:val="left" w:pos="2552"/>
        </w:tabs>
        <w:ind w:left="154" w:right="128" w:firstLine="938"/>
        <w:jc w:val="center"/>
      </w:pPr>
      <w:r>
        <w:t>Мектепке дейінгі тәрбие мен оқытудың үлгілік оқу жоспары және Мектепке дейінгі тәрбие мен оқытудың үлгілік оқу бағдарламасы негізінде 2025-2026 оқу жылына арналған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дене тәрбиесінен ұйымдастырылған іс-әрекет</w:t>
      </w:r>
      <w:r w:rsidRPr="00165B99">
        <w:t xml:space="preserve">інің </w:t>
      </w:r>
      <w:r>
        <w:t>перспективалық жоспары</w:t>
      </w:r>
    </w:p>
    <w:p w14:paraId="0AC6EDA4" w14:textId="77777777" w:rsidR="004D6D1F" w:rsidRPr="00596535" w:rsidRDefault="004D6D1F" w:rsidP="004D6D1F">
      <w:pPr>
        <w:pStyle w:val="a3"/>
        <w:tabs>
          <w:tab w:val="left" w:pos="2552"/>
        </w:tabs>
        <w:spacing w:before="6"/>
        <w:ind w:left="0"/>
        <w:jc w:val="center"/>
        <w:rPr>
          <w:b/>
        </w:rPr>
      </w:pPr>
    </w:p>
    <w:p w14:paraId="0C976A06" w14:textId="77777777" w:rsidR="004D6D1F" w:rsidRPr="00596535" w:rsidRDefault="004D6D1F" w:rsidP="004D6D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96535">
        <w:rPr>
          <w:rFonts w:ascii="Times New Roman" w:hAnsi="Times New Roman" w:cs="Times New Roman"/>
          <w:sz w:val="28"/>
          <w:szCs w:val="28"/>
          <w:lang w:val="kk-KZ"/>
        </w:rPr>
        <w:t>Білім беру ұйымы: «Мерей» б</w:t>
      </w:r>
      <w:r>
        <w:rPr>
          <w:rFonts w:ascii="Times New Roman" w:hAnsi="Times New Roman" w:cs="Times New Roman"/>
          <w:sz w:val="28"/>
          <w:szCs w:val="28"/>
          <w:lang w:val="kk-KZ"/>
        </w:rPr>
        <w:t>өбекжайы</w:t>
      </w:r>
    </w:p>
    <w:p w14:paraId="27CB198F" w14:textId="77777777" w:rsidR="004D6D1F" w:rsidRPr="00596535" w:rsidRDefault="004D6D1F" w:rsidP="004D6D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96535">
        <w:rPr>
          <w:rFonts w:ascii="Times New Roman" w:hAnsi="Times New Roman" w:cs="Times New Roman"/>
          <w:sz w:val="28"/>
          <w:szCs w:val="28"/>
          <w:lang w:val="kk-KZ"/>
        </w:rPr>
        <w:t>Топ</w:t>
      </w:r>
      <w:r w:rsidRPr="00596535">
        <w:rPr>
          <w:rFonts w:ascii="Times New Roman" w:hAnsi="Times New Roman" w:cs="Times New Roman"/>
          <w:b/>
          <w:sz w:val="28"/>
          <w:szCs w:val="28"/>
          <w:lang w:val="kk-KZ"/>
        </w:rPr>
        <w:t xml:space="preserve">:  </w:t>
      </w:r>
      <w:r w:rsidRPr="00596535">
        <w:rPr>
          <w:rFonts w:ascii="Times New Roman" w:hAnsi="Times New Roman" w:cs="Times New Roman"/>
          <w:sz w:val="28"/>
          <w:szCs w:val="28"/>
          <w:lang w:val="kk-KZ"/>
        </w:rPr>
        <w:t>ортаңғы топтары</w:t>
      </w:r>
    </w:p>
    <w:p w14:paraId="35A05153" w14:textId="77777777" w:rsidR="004D6D1F" w:rsidRPr="00596535" w:rsidRDefault="004D6D1F" w:rsidP="004D6D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96535">
        <w:rPr>
          <w:rFonts w:ascii="Times New Roman" w:hAnsi="Times New Roman" w:cs="Times New Roman"/>
          <w:sz w:val="28"/>
          <w:szCs w:val="28"/>
          <w:lang w:val="kk-KZ"/>
        </w:rPr>
        <w:t>Балалардың жасы: 3-жас</w:t>
      </w:r>
    </w:p>
    <w:p w14:paraId="625CB6D7" w14:textId="77777777" w:rsidR="004D6D1F" w:rsidRDefault="004D6D1F" w:rsidP="00D901B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96535">
        <w:rPr>
          <w:rFonts w:ascii="Times New Roman" w:hAnsi="Times New Roman" w:cs="Times New Roman"/>
          <w:sz w:val="28"/>
          <w:szCs w:val="28"/>
          <w:lang w:val="kk-KZ"/>
        </w:rPr>
        <w:t>Ж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оспардың құрылу кезеңі: қазан айы, </w:t>
      </w:r>
      <w:r w:rsidR="00D901B6">
        <w:rPr>
          <w:rFonts w:ascii="Times New Roman" w:hAnsi="Times New Roman" w:cs="Times New Roman"/>
          <w:sz w:val="28"/>
          <w:szCs w:val="28"/>
          <w:lang w:val="kk-KZ"/>
        </w:rPr>
        <w:t>2025-2026</w:t>
      </w:r>
      <w:r w:rsidR="00D901B6" w:rsidRPr="00596535">
        <w:rPr>
          <w:rFonts w:ascii="Times New Roman" w:hAnsi="Times New Roman" w:cs="Times New Roman"/>
          <w:sz w:val="28"/>
          <w:szCs w:val="28"/>
          <w:lang w:val="kk-KZ"/>
        </w:rPr>
        <w:t xml:space="preserve"> оқу жылы  </w:t>
      </w:r>
    </w:p>
    <w:p w14:paraId="19DF4035" w14:textId="77777777" w:rsidR="00D901B6" w:rsidRPr="00596535" w:rsidRDefault="00D901B6" w:rsidP="00D901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tbl>
      <w:tblPr>
        <w:tblW w:w="15735" w:type="dxa"/>
        <w:tblInd w:w="-45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985"/>
        <w:gridCol w:w="11907"/>
      </w:tblGrid>
      <w:tr w:rsidR="004D6D1F" w:rsidRPr="00596535" w14:paraId="516B6057" w14:textId="77777777" w:rsidTr="009443CA">
        <w:trPr>
          <w:trHeight w:val="786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AEEC86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Айы</w:t>
            </w:r>
            <w:proofErr w:type="spellEnd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B49E27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               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</w:t>
            </w:r>
            <w:proofErr w:type="spellEnd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-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әрекет</w:t>
            </w:r>
            <w:proofErr w:type="spellEnd"/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243753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</w:t>
            </w:r>
            <w:proofErr w:type="gramEnd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-әрекеттің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міндеттері</w:t>
            </w:r>
            <w:proofErr w:type="spellEnd"/>
          </w:p>
        </w:tc>
      </w:tr>
      <w:tr w:rsidR="004D6D1F" w:rsidRPr="008C4CD0" w14:paraId="42EDDC41" w14:textId="77777777" w:rsidTr="009443CA">
        <w:trPr>
          <w:trHeight w:val="1839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5BC6BE" w14:textId="77777777" w:rsidR="004D6D1F" w:rsidRPr="006F6B31" w:rsidRDefault="004D6D1F" w:rsidP="009443CA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Қ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азан</w:t>
            </w:r>
          </w:p>
          <w:p w14:paraId="1EE43866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4545E92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3BCE5C0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0C6C102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3E71D6E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5460C52C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F791C60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4425E3A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1259843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A4EF6DE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26162C9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D17B0F1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0EBEFB6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657CAA6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105F841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D11A710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942D54C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3FD9F33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53D13228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B7DFF13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BAF4DE0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F4B5947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8ACB689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4E37306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4C06B13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4D86CBB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DCFF794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E59EB11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A9BC038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42A0467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AF7B802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C5B27B4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00EEB5A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7678FB3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B007BC0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C9857A7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B6798E1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060C947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C1684F4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6F76E83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D578AAE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2700F0C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FFE3764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69FF714" w14:textId="77777777" w:rsidR="004D6D1F" w:rsidRPr="00596535" w:rsidRDefault="004D6D1F" w:rsidP="009443CA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D6AEEE" w14:textId="77777777" w:rsidR="004D6D1F" w:rsidRPr="00596535" w:rsidRDefault="00165B99" w:rsidP="009443CA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Дене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тәрбиесі</w:t>
            </w: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01B32F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дамытушы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жаттығулар</w:t>
            </w:r>
            <w:proofErr w:type="spellEnd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:</w:t>
            </w:r>
          </w:p>
          <w:p w14:paraId="4043D9EE" w14:textId="77777777" w:rsidR="004D6D1F" w:rsidRPr="006F6B31" w:rsidRDefault="004D6D1F" w:rsidP="009443CA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kk-KZ" w:eastAsia="ru-RU"/>
              </w:rPr>
            </w:pPr>
            <w:r w:rsidRPr="006F6B3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kk-KZ" w:eastAsia="ru-RU"/>
              </w:rPr>
              <w:t> </w:t>
            </w:r>
            <w:r w:rsidRPr="006F6B31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kk-KZ"/>
              </w:rPr>
              <w:t>Кеудеге арналған жаттығулар:</w:t>
            </w:r>
          </w:p>
          <w:p w14:paraId="060C60B9" w14:textId="77777777" w:rsidR="004D6D1F" w:rsidRPr="00EB54A9" w:rsidRDefault="004D6D1F" w:rsidP="009443CA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kk-KZ"/>
              </w:rPr>
              <w:t>Д</w:t>
            </w:r>
            <w:r w:rsidRPr="00EB54A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kk-KZ"/>
              </w:rPr>
              <w:t>опты бір-біріне басын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kk-KZ"/>
              </w:rPr>
              <w:t>ан жоғары (артқа және алға) беріп</w:t>
            </w:r>
            <w:r w:rsidRPr="00EB54A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kk-KZ"/>
              </w:rPr>
              <w:t>жан-жаққа (солға- оңға) бұрылып,</w:t>
            </w:r>
            <w:r w:rsidRPr="00EB54A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kk-KZ"/>
              </w:rPr>
              <w:t xml:space="preserve"> </w:t>
            </w:r>
          </w:p>
          <w:p w14:paraId="23E743D8" w14:textId="77777777" w:rsidR="004D6D1F" w:rsidRPr="00EB54A9" w:rsidRDefault="004D6D1F" w:rsidP="009443CA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kk-KZ"/>
              </w:rPr>
              <w:t>солға, оңға бұрылады</w:t>
            </w:r>
            <w:r w:rsidRPr="00EB54A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kk-KZ"/>
              </w:rPr>
              <w:t xml:space="preserve"> (отырған қалыпта); </w:t>
            </w:r>
          </w:p>
          <w:p w14:paraId="7A227681" w14:textId="77777777" w:rsidR="004D6D1F" w:rsidRPr="00EB54A9" w:rsidRDefault="004D6D1F" w:rsidP="009443CA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kk-KZ"/>
              </w:rPr>
              <w:t>Аяқты көтеріп және түсіріп, аяқтарды қозғалтады</w:t>
            </w:r>
            <w:r w:rsidRPr="00EB54A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kk-KZ"/>
              </w:rPr>
              <w:t>(шалқасынан жатқан қалыпта);</w:t>
            </w:r>
          </w:p>
          <w:p w14:paraId="1729262E" w14:textId="77777777" w:rsidR="004D6D1F" w:rsidRPr="00EB54A9" w:rsidRDefault="004D6D1F" w:rsidP="009443CA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kk-KZ"/>
              </w:rPr>
              <w:t>Аяқты бүгіп және созып</w:t>
            </w:r>
            <w:r w:rsidRPr="00EB54A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kk-KZ"/>
              </w:rPr>
              <w:t xml:space="preserve"> </w:t>
            </w:r>
            <w:r w:rsidRPr="00EB54A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(бірге және кезекпен), </w:t>
            </w:r>
            <w:r w:rsidRPr="00EB54A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kk-KZ"/>
              </w:rPr>
              <w:t xml:space="preserve">шалқасынан жатқан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kk-KZ"/>
              </w:rPr>
              <w:t>қалыптан бұрылып, етпетінен жатып</w:t>
            </w:r>
            <w:r w:rsidRPr="00EB54A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kk-KZ"/>
              </w:rPr>
              <w:t xml:space="preserve"> және керісінше; иықтарды жоғары көте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kk-KZ"/>
              </w:rPr>
              <w:t>ріп, қолды жан-жаққа созып еңкейеді</w:t>
            </w:r>
            <w:r w:rsidRPr="00EB54A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kk-KZ"/>
              </w:rPr>
              <w:t xml:space="preserve"> (етпетінен жатқан қалыпта). </w:t>
            </w:r>
          </w:p>
          <w:p w14:paraId="20AA7B2B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Негізгі қимылдар:</w:t>
            </w:r>
          </w:p>
          <w:p w14:paraId="4743ECE6" w14:textId="77777777" w:rsidR="004D6D1F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Екеуден (жұппен) жүріп,әртүрлі бағытта </w:t>
            </w:r>
            <w:r w:rsidRPr="004123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тура, шеңбер бойымен, «жыланша», шашырап, 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апсырмаларды орындай отырып жүреді.</w:t>
            </w:r>
          </w:p>
          <w:p w14:paraId="13E409F3" w14:textId="77777777" w:rsidR="004D6D1F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А</w:t>
            </w:r>
            <w:r w:rsidRPr="004123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лаңның бір жағынан 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кінші жағына, әр түрлі бағытта </w:t>
            </w:r>
            <w:r w:rsidRPr="004123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ура, шеңбер бойымен, «жыланша» шашырап жүгіреді.</w:t>
            </w:r>
          </w:p>
          <w:p w14:paraId="2E5E7350" w14:textId="77777777" w:rsidR="004D6D1F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Е</w:t>
            </w:r>
            <w:r w:rsidRPr="004123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денге қойылған тақтай бойымен, арқанның, доғаның астымен (биіктігі 40 см), көлбеу модуль бойымен, туннель арқылы еңбекте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йді,с</w:t>
            </w:r>
            <w:r w:rsidRPr="004123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екіру. </w:t>
            </w:r>
          </w:p>
          <w:p w14:paraId="787A9B33" w14:textId="77777777" w:rsidR="004D6D1F" w:rsidRPr="004123EB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 w:rsidRPr="004123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Тұрған орнында қос аяқпен, 2-3 метр қашықтыққа алға қарай жылжып, құрсаудан құрсауға, заттарды айналып және заттардың арасымен секір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еді</w:t>
            </w:r>
          </w:p>
          <w:p w14:paraId="12A0FD40" w14:textId="77777777" w:rsidR="004D6D1F" w:rsidRPr="004123EB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Музыкалық-ырғақтық жаттығулар</w:t>
            </w: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45202E55" w14:textId="77777777" w:rsidR="004D6D1F" w:rsidRPr="00596535" w:rsidRDefault="004D6D1F" w:rsidP="009443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lastRenderedPageBreak/>
              <w:t xml:space="preserve">Таныс, бұрын үйренген жаттығуларды және қимылдарды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музыканың сүйемелдеуімен орындайды</w:t>
            </w: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  <w:p w14:paraId="7E9E418D" w14:textId="77777777" w:rsidR="004D6D1F" w:rsidRPr="005A2D26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A2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Спорттық жаттығулар</w:t>
            </w:r>
            <w:r w:rsidRPr="005A2D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1845B3CA" w14:textId="77777777" w:rsidR="004D6D1F" w:rsidRPr="00596535" w:rsidRDefault="004D6D1F" w:rsidP="0094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A2D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Үшдөңгелекті велосипед теб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еді</w:t>
            </w:r>
            <w:r w:rsidRPr="005A2D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. </w:t>
            </w:r>
            <w:r w:rsidRPr="00EA1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Оңға, солға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r w:rsidRPr="00EA1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бұрылыстарды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r w:rsidRPr="00EA1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орында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йды</w:t>
            </w: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.</w:t>
            </w:r>
          </w:p>
          <w:p w14:paraId="450EFFB5" w14:textId="77777777" w:rsidR="004D6D1F" w:rsidRPr="00442C64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42C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Спорттық ойын элементтері</w:t>
            </w:r>
            <w:r w:rsidRPr="00442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6B74ACDA" w14:textId="77777777" w:rsidR="004D6D1F" w:rsidRPr="00596535" w:rsidRDefault="004D6D1F" w:rsidP="009443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373C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123EB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Ұлттық қимылды ойындарды ойнату.</w:t>
            </w:r>
          </w:p>
          <w:p w14:paraId="761808D3" w14:textId="77777777" w:rsidR="004D6D1F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Дербес қимыл белсенділігі</w:t>
            </w: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13177A92" w14:textId="77777777" w:rsidR="004D6D1F" w:rsidRPr="004123EB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4123EB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Арбалар, автомобильдер, велосипедтер, доптар, шарлармен өзбетінше ойна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йды.</w:t>
            </w:r>
          </w:p>
          <w:p w14:paraId="06C5E685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Сауықтыру-шынықтыру шаралары</w:t>
            </w: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7129279F" w14:textId="77777777" w:rsidR="004D6D1F" w:rsidRPr="00AC69CE" w:rsidRDefault="004D6D1F" w:rsidP="009443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Балалар</w:t>
            </w:r>
            <w:r w:rsidRPr="00AC69C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үй-ж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айда жеңіл киіммен жүреді. Күн тәртібіне сәйкес олар таза ауада болып ұзақ жүреді</w:t>
            </w:r>
            <w:r w:rsidRPr="00AC69C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52E1FE83" w14:textId="77777777" w:rsidR="004D6D1F" w:rsidRPr="00596535" w:rsidRDefault="004D6D1F" w:rsidP="009443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14:paraId="3A277C56" w14:textId="77777777" w:rsidR="004D6D1F" w:rsidRPr="002976D0" w:rsidRDefault="004D6D1F" w:rsidP="004D6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7D9B71A" w14:textId="77777777" w:rsidR="004D6D1F" w:rsidRDefault="004D6D1F" w:rsidP="004D6D1F">
      <w:pPr>
        <w:pStyle w:val="1"/>
        <w:tabs>
          <w:tab w:val="left" w:pos="2552"/>
        </w:tabs>
        <w:ind w:left="154" w:right="128" w:firstLine="938"/>
        <w:jc w:val="center"/>
      </w:pPr>
    </w:p>
    <w:p w14:paraId="16521B58" w14:textId="77777777" w:rsidR="004D6D1F" w:rsidRDefault="004D6D1F" w:rsidP="004D6D1F">
      <w:pPr>
        <w:pStyle w:val="1"/>
        <w:tabs>
          <w:tab w:val="left" w:pos="2552"/>
        </w:tabs>
        <w:ind w:left="154" w:right="128" w:firstLine="938"/>
        <w:jc w:val="center"/>
      </w:pPr>
    </w:p>
    <w:p w14:paraId="66EFA99A" w14:textId="77777777" w:rsidR="004D6D1F" w:rsidRDefault="004D6D1F" w:rsidP="004D6D1F">
      <w:pPr>
        <w:pStyle w:val="1"/>
        <w:tabs>
          <w:tab w:val="left" w:pos="2552"/>
        </w:tabs>
        <w:ind w:left="154" w:right="128" w:firstLine="938"/>
        <w:jc w:val="center"/>
      </w:pPr>
    </w:p>
    <w:p w14:paraId="134A6059" w14:textId="77777777" w:rsidR="004D6D1F" w:rsidRDefault="004D6D1F" w:rsidP="004D6D1F">
      <w:pPr>
        <w:pStyle w:val="1"/>
        <w:tabs>
          <w:tab w:val="left" w:pos="2552"/>
        </w:tabs>
        <w:ind w:left="154" w:right="128" w:firstLine="938"/>
        <w:jc w:val="center"/>
      </w:pPr>
    </w:p>
    <w:p w14:paraId="275F0349" w14:textId="77777777" w:rsidR="004D6D1F" w:rsidRDefault="004D6D1F" w:rsidP="004D6D1F">
      <w:pPr>
        <w:pStyle w:val="1"/>
        <w:tabs>
          <w:tab w:val="left" w:pos="2552"/>
        </w:tabs>
        <w:ind w:left="154" w:right="128" w:firstLine="938"/>
        <w:jc w:val="center"/>
      </w:pPr>
    </w:p>
    <w:p w14:paraId="030DCFE8" w14:textId="77777777" w:rsidR="00165B99" w:rsidRDefault="00165B99" w:rsidP="00165B99">
      <w:pPr>
        <w:pStyle w:val="1"/>
        <w:tabs>
          <w:tab w:val="left" w:pos="2552"/>
        </w:tabs>
        <w:ind w:left="154" w:right="128" w:firstLine="938"/>
        <w:jc w:val="center"/>
      </w:pPr>
      <w:r>
        <w:t>Мектепке дейінгі тәрбие мен оқытудың үлгілік оқу жоспары және Мектепке дейінгі тәрбие мен оқытудың үлгілік оқу бағдарламасы негізінде 2025-2026 оқу жылына арналған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дене тәрбиесінен ұйымдастырылған іс-әрекет</w:t>
      </w:r>
      <w:r w:rsidRPr="00165B99">
        <w:t xml:space="preserve">інің </w:t>
      </w:r>
      <w:r>
        <w:t>перспективалық жоспары</w:t>
      </w:r>
    </w:p>
    <w:p w14:paraId="43ED963A" w14:textId="77777777" w:rsidR="004D6D1F" w:rsidRPr="00596535" w:rsidRDefault="004D6D1F" w:rsidP="004D6D1F">
      <w:pPr>
        <w:pStyle w:val="a3"/>
        <w:tabs>
          <w:tab w:val="left" w:pos="2552"/>
        </w:tabs>
        <w:spacing w:before="6"/>
        <w:ind w:left="0"/>
        <w:jc w:val="center"/>
        <w:rPr>
          <w:b/>
        </w:rPr>
      </w:pPr>
    </w:p>
    <w:p w14:paraId="0CA90997" w14:textId="77777777" w:rsidR="004D6D1F" w:rsidRPr="00596535" w:rsidRDefault="004D6D1F" w:rsidP="004D6D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96535">
        <w:rPr>
          <w:rFonts w:ascii="Times New Roman" w:hAnsi="Times New Roman" w:cs="Times New Roman"/>
          <w:sz w:val="28"/>
          <w:szCs w:val="28"/>
          <w:lang w:val="kk-KZ"/>
        </w:rPr>
        <w:t>Білім беру ұйымы: «Мерей» б</w:t>
      </w:r>
      <w:r>
        <w:rPr>
          <w:rFonts w:ascii="Times New Roman" w:hAnsi="Times New Roman" w:cs="Times New Roman"/>
          <w:sz w:val="28"/>
          <w:szCs w:val="28"/>
          <w:lang w:val="kk-KZ"/>
        </w:rPr>
        <w:t>өбекжайы</w:t>
      </w:r>
    </w:p>
    <w:p w14:paraId="4BE19A28" w14:textId="77777777" w:rsidR="004D6D1F" w:rsidRPr="00596535" w:rsidRDefault="004D6D1F" w:rsidP="004D6D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96535">
        <w:rPr>
          <w:rFonts w:ascii="Times New Roman" w:hAnsi="Times New Roman" w:cs="Times New Roman"/>
          <w:sz w:val="28"/>
          <w:szCs w:val="28"/>
          <w:lang w:val="kk-KZ"/>
        </w:rPr>
        <w:t>Топ</w:t>
      </w:r>
      <w:r w:rsidRPr="00596535">
        <w:rPr>
          <w:rFonts w:ascii="Times New Roman" w:hAnsi="Times New Roman" w:cs="Times New Roman"/>
          <w:b/>
          <w:sz w:val="28"/>
          <w:szCs w:val="28"/>
          <w:lang w:val="kk-KZ"/>
        </w:rPr>
        <w:t xml:space="preserve">:  </w:t>
      </w:r>
      <w:r w:rsidRPr="00596535">
        <w:rPr>
          <w:rFonts w:ascii="Times New Roman" w:hAnsi="Times New Roman" w:cs="Times New Roman"/>
          <w:sz w:val="28"/>
          <w:szCs w:val="28"/>
          <w:lang w:val="kk-KZ"/>
        </w:rPr>
        <w:t>ортаңғы топтары</w:t>
      </w:r>
    </w:p>
    <w:p w14:paraId="28E3C221" w14:textId="77777777" w:rsidR="004D6D1F" w:rsidRPr="00596535" w:rsidRDefault="004D6D1F" w:rsidP="004D6D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96535">
        <w:rPr>
          <w:rFonts w:ascii="Times New Roman" w:hAnsi="Times New Roman" w:cs="Times New Roman"/>
          <w:sz w:val="28"/>
          <w:szCs w:val="28"/>
          <w:lang w:val="kk-KZ"/>
        </w:rPr>
        <w:t>Балалардың жасы: 3-жас</w:t>
      </w:r>
    </w:p>
    <w:p w14:paraId="449B3E69" w14:textId="77777777" w:rsidR="004D6D1F" w:rsidRPr="00596535" w:rsidRDefault="004D6D1F" w:rsidP="004D6D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96535">
        <w:rPr>
          <w:rFonts w:ascii="Times New Roman" w:hAnsi="Times New Roman" w:cs="Times New Roman"/>
          <w:sz w:val="28"/>
          <w:szCs w:val="28"/>
          <w:lang w:val="kk-KZ"/>
        </w:rPr>
        <w:t>Ж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оспардың құрылу кезеңі: қараша айы, </w:t>
      </w:r>
      <w:r w:rsidR="00D901B6">
        <w:rPr>
          <w:rFonts w:ascii="Times New Roman" w:hAnsi="Times New Roman" w:cs="Times New Roman"/>
          <w:sz w:val="28"/>
          <w:szCs w:val="28"/>
          <w:lang w:val="kk-KZ"/>
        </w:rPr>
        <w:t>2025-2026</w:t>
      </w:r>
      <w:r w:rsidR="00D901B6" w:rsidRPr="00596535">
        <w:rPr>
          <w:rFonts w:ascii="Times New Roman" w:hAnsi="Times New Roman" w:cs="Times New Roman"/>
          <w:sz w:val="28"/>
          <w:szCs w:val="28"/>
          <w:lang w:val="kk-KZ"/>
        </w:rPr>
        <w:t xml:space="preserve"> оқу жылы  </w:t>
      </w:r>
    </w:p>
    <w:p w14:paraId="12B6147E" w14:textId="77777777" w:rsidR="004D6D1F" w:rsidRPr="00596535" w:rsidRDefault="004D6D1F" w:rsidP="004D6D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tbl>
      <w:tblPr>
        <w:tblW w:w="15735" w:type="dxa"/>
        <w:tblInd w:w="-45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985"/>
        <w:gridCol w:w="11907"/>
      </w:tblGrid>
      <w:tr w:rsidR="004D6D1F" w:rsidRPr="00596535" w14:paraId="32F24A68" w14:textId="77777777" w:rsidTr="009443CA">
        <w:trPr>
          <w:trHeight w:val="786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CF126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Айы</w:t>
            </w:r>
            <w:proofErr w:type="spellEnd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FC34AB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                 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</w:t>
            </w:r>
            <w:proofErr w:type="spellEnd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-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әрекет</w:t>
            </w:r>
            <w:proofErr w:type="spellEnd"/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7D5353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іс-әрекеттің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міндеттері</w:t>
            </w:r>
            <w:proofErr w:type="spellEnd"/>
          </w:p>
        </w:tc>
      </w:tr>
      <w:tr w:rsidR="004D6D1F" w:rsidRPr="008C4CD0" w14:paraId="3D3FC2DE" w14:textId="77777777" w:rsidTr="009443CA">
        <w:trPr>
          <w:trHeight w:val="1839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1D348D" w14:textId="77777777" w:rsidR="004D6D1F" w:rsidRPr="00CD2F94" w:rsidRDefault="004D6D1F" w:rsidP="009443CA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Қ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араша</w:t>
            </w:r>
          </w:p>
          <w:p w14:paraId="3F75C49D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4048823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5CE77D08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7B47F56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285E182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528F4D9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F45DA4A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5D3F7DE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FD8AEDB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6B8CBAC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A6A3D3C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8BBDFAA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5A8077CA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D80641E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18D7D50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C0D1231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C7FE17B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0F9F2F0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FE9D76D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8FA3C5B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2EA14AD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927EB5D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B7D49AC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08011C4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C367494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0232C94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072094C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1DB9927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08F4044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2A1350A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D7C8D48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E44FC64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7935E46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B946405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6CDDD52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2B073E6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65B019E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C59D3AD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D1A8669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DA35FEE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FA41BFA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5D24306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E622B19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71C49D5" w14:textId="77777777" w:rsidR="004D6D1F" w:rsidRPr="00596535" w:rsidRDefault="004D6D1F" w:rsidP="009443CA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492BA6" w14:textId="77777777" w:rsidR="004D6D1F" w:rsidRPr="00596535" w:rsidRDefault="00165B99" w:rsidP="009443CA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Дене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тәрбиесі</w:t>
            </w: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C4CC9" w14:textId="77777777" w:rsidR="004D6D1F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дамытушы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жаттығулар</w:t>
            </w:r>
            <w:proofErr w:type="spellEnd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:</w:t>
            </w:r>
          </w:p>
          <w:p w14:paraId="6DBA6773" w14:textId="77777777" w:rsidR="004D6D1F" w:rsidRPr="005546EE" w:rsidRDefault="004D6D1F" w:rsidP="009443CA">
            <w:pPr>
              <w:widowControl w:val="0"/>
              <w:autoSpaceDE w:val="0"/>
              <w:autoSpaceDN w:val="0"/>
              <w:spacing w:after="0" w:line="322" w:lineRule="exac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Қол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және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иық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белдеуіне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арналған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жаттығулар:</w:t>
            </w:r>
          </w:p>
          <w:p w14:paraId="231F9BF8" w14:textId="77777777" w:rsidR="004D6D1F" w:rsidRDefault="004D6D1F" w:rsidP="009443CA">
            <w:pPr>
              <w:widowControl w:val="0"/>
              <w:autoSpaceDE w:val="0"/>
              <w:autoSpaceDN w:val="0"/>
              <w:spacing w:after="0" w:line="240" w:lineRule="auto"/>
              <w:ind w:right="111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5546E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kk-KZ"/>
              </w:rPr>
              <w:t>Қолды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жоғары,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алға,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жан-жаққа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көтеру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және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түсіру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(бірге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немесе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кезекпен)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заттарды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бір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қолынан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екінші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қолына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салу,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алдына,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артқа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апару,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басынан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жоғары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көтереді.</w:t>
            </w:r>
          </w:p>
          <w:p w14:paraId="0EAF2FDF" w14:textId="77777777" w:rsidR="004D6D1F" w:rsidRPr="005546EE" w:rsidRDefault="004D6D1F" w:rsidP="009443CA">
            <w:pPr>
              <w:widowControl w:val="0"/>
              <w:autoSpaceDE w:val="0"/>
              <w:autoSpaceDN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Кеудеге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арналған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жаттығулар:</w:t>
            </w:r>
          </w:p>
          <w:p w14:paraId="71CC2905" w14:textId="77777777" w:rsidR="004D6D1F" w:rsidRDefault="004D6D1F" w:rsidP="009443CA">
            <w:pPr>
              <w:widowControl w:val="0"/>
              <w:autoSpaceDE w:val="0"/>
              <w:autoSpaceDN w:val="0"/>
              <w:spacing w:after="0" w:line="240" w:lineRule="auto"/>
              <w:ind w:right="111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Допты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бір-біріне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басынан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жоғары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(артқа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және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алға)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беру,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жан-жаққа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(солға-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оңға) бұрылады.</w:t>
            </w:r>
          </w:p>
          <w:p w14:paraId="404E88B2" w14:textId="77777777" w:rsidR="004D6D1F" w:rsidRPr="005546EE" w:rsidRDefault="004D6D1F" w:rsidP="009443CA">
            <w:pPr>
              <w:widowControl w:val="0"/>
              <w:autoSpaceDE w:val="0"/>
              <w:autoSpaceDN w:val="0"/>
              <w:spacing w:after="0" w:line="321" w:lineRule="exac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Аяққа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арналған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жаттығулар:</w:t>
            </w:r>
          </w:p>
          <w:p w14:paraId="1FDEF373" w14:textId="77777777" w:rsidR="004D6D1F" w:rsidRDefault="004D6D1F" w:rsidP="009443CA">
            <w:pPr>
              <w:pStyle w:val="a3"/>
              <w:spacing w:before="2"/>
              <w:ind w:left="0"/>
            </w:pPr>
            <w:r w:rsidRPr="005546EE">
              <w:t>Аяқтың</w:t>
            </w:r>
            <w:r>
              <w:t xml:space="preserve"> </w:t>
            </w:r>
            <w:r w:rsidRPr="005546EE">
              <w:t>ұшына</w:t>
            </w:r>
            <w:r>
              <w:t xml:space="preserve"> </w:t>
            </w:r>
            <w:r w:rsidRPr="005546EE">
              <w:t>көтерілу,</w:t>
            </w:r>
            <w:r>
              <w:t xml:space="preserve"> </w:t>
            </w:r>
            <w:r w:rsidRPr="005546EE">
              <w:t>аяқты</w:t>
            </w:r>
            <w:r>
              <w:t xml:space="preserve"> </w:t>
            </w:r>
            <w:r w:rsidRPr="005546EE">
              <w:t>алға</w:t>
            </w:r>
            <w:r>
              <w:t xml:space="preserve"> </w:t>
            </w:r>
            <w:r w:rsidRPr="005546EE">
              <w:t>қарай</w:t>
            </w:r>
            <w:r>
              <w:t xml:space="preserve"> </w:t>
            </w:r>
            <w:r w:rsidRPr="005546EE">
              <w:t>қою,</w:t>
            </w:r>
            <w:r>
              <w:t xml:space="preserve"> </w:t>
            </w:r>
            <w:r w:rsidRPr="005546EE">
              <w:t>аяқты</w:t>
            </w:r>
            <w:r>
              <w:t xml:space="preserve"> </w:t>
            </w:r>
            <w:r w:rsidRPr="005546EE">
              <w:t>жан-жаққа,</w:t>
            </w:r>
            <w:r>
              <w:t xml:space="preserve"> </w:t>
            </w:r>
            <w:r w:rsidRPr="005546EE">
              <w:t>артқа</w:t>
            </w:r>
            <w:r>
              <w:t xml:space="preserve"> қояды.</w:t>
            </w:r>
          </w:p>
          <w:p w14:paraId="472E5400" w14:textId="77777777" w:rsidR="004D6D1F" w:rsidRPr="005546EE" w:rsidRDefault="004D6D1F" w:rsidP="009443CA">
            <w:pPr>
              <w:pStyle w:val="a3"/>
              <w:spacing w:before="2"/>
              <w:ind w:left="0"/>
            </w:pPr>
            <w:r>
              <w:t>Қ</w:t>
            </w:r>
            <w:r w:rsidRPr="005546EE">
              <w:t>олдарды</w:t>
            </w:r>
            <w:r>
              <w:t xml:space="preserve"> </w:t>
            </w:r>
            <w:r w:rsidRPr="005546EE">
              <w:t>алға</w:t>
            </w:r>
            <w:r>
              <w:t xml:space="preserve"> </w:t>
            </w:r>
            <w:r w:rsidRPr="005546EE">
              <w:t>созып,</w:t>
            </w:r>
            <w:r>
              <w:t xml:space="preserve"> </w:t>
            </w:r>
            <w:r w:rsidRPr="005546EE">
              <w:t>жартылай</w:t>
            </w:r>
            <w:r>
              <w:t xml:space="preserve"> </w:t>
            </w:r>
            <w:r w:rsidRPr="005546EE">
              <w:t>отыру,</w:t>
            </w:r>
            <w:r>
              <w:t xml:space="preserve"> </w:t>
            </w:r>
            <w:r w:rsidRPr="005546EE">
              <w:t>тізені</w:t>
            </w:r>
            <w:r>
              <w:t xml:space="preserve"> </w:t>
            </w:r>
            <w:r w:rsidRPr="005546EE">
              <w:t>қолмен</w:t>
            </w:r>
            <w:r>
              <w:t xml:space="preserve"> </w:t>
            </w:r>
            <w:r w:rsidRPr="005546EE">
              <w:t>ұстап,</w:t>
            </w:r>
            <w:r>
              <w:t xml:space="preserve"> </w:t>
            </w:r>
            <w:r w:rsidRPr="005546EE">
              <w:t>басты</w:t>
            </w:r>
            <w:r>
              <w:t xml:space="preserve"> </w:t>
            </w:r>
            <w:r w:rsidRPr="005546EE">
              <w:t>төмен</w:t>
            </w:r>
            <w:r>
              <w:t xml:space="preserve"> </w:t>
            </w:r>
            <w:r w:rsidRPr="005546EE">
              <w:t>иіп,</w:t>
            </w:r>
            <w:r>
              <w:t xml:space="preserve"> </w:t>
            </w:r>
            <w:r w:rsidRPr="005546EE">
              <w:t>кезекпен</w:t>
            </w:r>
            <w:r>
              <w:t xml:space="preserve"> </w:t>
            </w:r>
            <w:r w:rsidRPr="005546EE">
              <w:t>тізені</w:t>
            </w:r>
            <w:r>
              <w:t xml:space="preserve"> </w:t>
            </w:r>
            <w:r w:rsidRPr="005546EE">
              <w:t>бүгіп,</w:t>
            </w:r>
            <w:r>
              <w:t xml:space="preserve"> </w:t>
            </w:r>
            <w:r w:rsidRPr="005546EE">
              <w:t>аяқты</w:t>
            </w:r>
            <w:r>
              <w:t xml:space="preserve"> көтереді.</w:t>
            </w:r>
          </w:p>
          <w:p w14:paraId="575959F1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Негізгі қимылдар:</w:t>
            </w:r>
          </w:p>
          <w:p w14:paraId="19DC5981" w14:textId="77777777" w:rsidR="004D6D1F" w:rsidRDefault="004D6D1F" w:rsidP="009443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546EE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Жүру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.Бірқалыпты,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аяқтың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ұшымен,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тізені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көтеріп,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сапта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бір-бірден,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екеуден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(жұппен)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жүру;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әртүрлі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бағытта: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тура,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шеңбер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бойымен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жүреді.</w:t>
            </w:r>
          </w:p>
          <w:p w14:paraId="3562735E" w14:textId="77777777" w:rsidR="004D6D1F" w:rsidRDefault="004D6D1F" w:rsidP="009443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546EE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Жүгіру.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Бірқалыпты,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аяқтың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ұшымен,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сапта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бір-бірден,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алаңның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жағынан екінші жағына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жүгіреді.</w:t>
            </w:r>
          </w:p>
          <w:p w14:paraId="1CF0BE42" w14:textId="77777777" w:rsidR="004D6D1F" w:rsidRDefault="004D6D1F" w:rsidP="009443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546EE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Сапқа тұру, қайта сапқа тұру.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Бірінің артынан бірі сапқа тұрып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бір-бірінің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жанына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сапқа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тұрады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шеңберге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тұрады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(көзбен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бағдарлау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бойынша).</w:t>
            </w:r>
          </w:p>
          <w:p w14:paraId="5ABFAD09" w14:textId="77777777" w:rsidR="004D6D1F" w:rsidRDefault="004D6D1F" w:rsidP="009443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01BD9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Тепе-теңдікті сақтау.</w:t>
            </w:r>
            <w:r w:rsidRPr="00901B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Тепе-теңдікті сақтай отырып, бір қырымен қосалқы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қадаммен көлбеу тақтай (20-3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 сантиметр), арқан бойымен жүреді.</w:t>
            </w:r>
          </w:p>
          <w:p w14:paraId="065E21EB" w14:textId="77777777" w:rsidR="004D6D1F" w:rsidRDefault="004D6D1F" w:rsidP="009443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01BD9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lastRenderedPageBreak/>
              <w:t>Домалату, лақтыру, қағып алу.</w:t>
            </w:r>
            <w:r w:rsidRPr="00901B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Заттарды оң және сол қолмен қашықтыққа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ақтырады</w:t>
            </w:r>
            <w:r w:rsidRPr="00901B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(2,5-5 метр қашықтық)</w:t>
            </w:r>
          </w:p>
          <w:p w14:paraId="6447DA35" w14:textId="77777777" w:rsidR="004D6D1F" w:rsidRDefault="004D6D1F" w:rsidP="009443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Еңбектеу, өрмелеу.</w:t>
            </w:r>
            <w:r w:rsidRPr="00901B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4-6 метр қашықтыққа тура бағытта, заттарды айналып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hAnsi="Times New Roman" w:cs="Times New Roman"/>
                <w:spacing w:val="-1"/>
                <w:sz w:val="28"/>
                <w:szCs w:val="28"/>
                <w:lang w:val="kk-KZ"/>
              </w:rPr>
              <w:t>және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hAnsi="Times New Roman" w:cs="Times New Roman"/>
                <w:spacing w:val="-1"/>
                <w:sz w:val="28"/>
                <w:szCs w:val="28"/>
                <w:lang w:val="kk-KZ"/>
              </w:rPr>
              <w:t>заттардың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арасымен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 бектейді.</w:t>
            </w:r>
          </w:p>
          <w:p w14:paraId="338B190B" w14:textId="77777777" w:rsidR="004D6D1F" w:rsidRPr="00901BD9" w:rsidRDefault="004D6D1F" w:rsidP="009443CA">
            <w:pPr>
              <w:widowControl w:val="0"/>
              <w:autoSpaceDE w:val="0"/>
              <w:autoSpaceDN w:val="0"/>
              <w:spacing w:after="0" w:line="240" w:lineRule="auto"/>
              <w:ind w:right="108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01BD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Секіру.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Тұрған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орнында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қосаяқпен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2-3метр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қашықтыққа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алға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қарай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жылжып,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құрсаудан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құрсауға,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заттарды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айналып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және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заттардың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арасымен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сек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іреді, 15-20 сантиметр биіктіктен секіріп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 ілініп тұрған затқа қолды тигізіп,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тұрған орнынан жоғары секіріп, сызықтан секіреді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 тұрған орнынан ұзындыққа 40сантиметр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қашықтыққа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секіреді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7A4C8326" w14:textId="77777777" w:rsidR="004D6D1F" w:rsidRPr="004123EB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Музыкалық-ырғақтық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жаттығулар</w:t>
            </w: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645045EF" w14:textId="77777777" w:rsidR="004D6D1F" w:rsidRPr="00596535" w:rsidRDefault="004D6D1F" w:rsidP="009443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Таныс, бұрын үйренген жаттығуларды және қимылдарды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музыканың сүйемелдеуімен орындайды</w:t>
            </w: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  <w:p w14:paraId="7697C8D9" w14:textId="77777777" w:rsidR="004D6D1F" w:rsidRPr="005A2D26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A2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Спорттық жаттығулар</w:t>
            </w:r>
            <w:r w:rsidRPr="005A2D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380123AB" w14:textId="77777777" w:rsidR="004D6D1F" w:rsidRDefault="004D6D1F" w:rsidP="0094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A2D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Үшдөңгелекті велосипед теб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еді</w:t>
            </w:r>
            <w:r w:rsidRPr="005A2D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. </w:t>
            </w:r>
            <w:r w:rsidRPr="00EA1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Оңға, солға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r w:rsidRPr="00EA1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бұрылыстарды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r w:rsidRPr="00EA1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орында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йды</w:t>
            </w: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.</w:t>
            </w:r>
          </w:p>
          <w:p w14:paraId="1EC23442" w14:textId="77777777" w:rsidR="004D6D1F" w:rsidRPr="009D2042" w:rsidRDefault="004D6D1F" w:rsidP="0094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D2042"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  <w:t>Қимылды</w:t>
            </w:r>
            <w:r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  <w:t xml:space="preserve"> </w:t>
            </w:r>
            <w:r w:rsidRPr="009D2042"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  <w:t>ойындар</w:t>
            </w:r>
            <w:r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  <w:t>:</w:t>
            </w:r>
          </w:p>
          <w:p w14:paraId="1B5B995A" w14:textId="77777777" w:rsidR="004D6D1F" w:rsidRPr="00D13D8D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 w:eastAsia="ru-RU"/>
              </w:rPr>
            </w:pP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Қимылды ойындарға баулу, балаларды қарапайым ережелерді сақтауға,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қимылдарды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үйлестіруге,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кеңістікті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бағдарлауға,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«жүгір»,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«ұста»,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«тұр»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белгілеріне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сәйкес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әрекет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етуге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үйрету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 w:eastAsia="ru-RU"/>
              </w:rPr>
              <w:t>.</w:t>
            </w:r>
          </w:p>
          <w:p w14:paraId="2416CF37" w14:textId="77777777" w:rsidR="004D6D1F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Дербес қимыл белсенділігі</w:t>
            </w: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1A182954" w14:textId="77777777" w:rsidR="004D6D1F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4123EB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Арбалар, автомобильдер, велосипедтер, доптар, шарлармен өзбетінше ойна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йды.</w:t>
            </w:r>
          </w:p>
          <w:p w14:paraId="2BF645C5" w14:textId="77777777" w:rsidR="004D6D1F" w:rsidRDefault="004D6D1F" w:rsidP="009443C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 w:rsidRPr="009D2042">
              <w:rPr>
                <w:rFonts w:ascii="Times New Roman" w:hAnsi="Times New Roman" w:cs="Times New Roman"/>
                <w:b/>
                <w:sz w:val="28"/>
                <w:lang w:val="kk-KZ"/>
              </w:rPr>
              <w:t>Мәдени-гигиеналықдағдыларды</w:t>
            </w:r>
            <w:r>
              <w:rPr>
                <w:rFonts w:ascii="Times New Roman" w:hAnsi="Times New Roman" w:cs="Times New Roman"/>
                <w:b/>
                <w:sz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b/>
                <w:sz w:val="28"/>
                <w:lang w:val="kk-KZ"/>
              </w:rPr>
              <w:t>қалыптастыру</w:t>
            </w:r>
            <w:r>
              <w:rPr>
                <w:rFonts w:ascii="Times New Roman" w:hAnsi="Times New Roman" w:cs="Times New Roman"/>
                <w:b/>
                <w:sz w:val="28"/>
                <w:lang w:val="kk-KZ"/>
              </w:rPr>
              <w:t>:</w:t>
            </w:r>
          </w:p>
          <w:p w14:paraId="21DF70A2" w14:textId="77777777" w:rsidR="004D6D1F" w:rsidRDefault="004D6D1F" w:rsidP="009443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Күнделікті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өмірде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гигиеналық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дағдыларды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сақтау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қажеттігін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білу.</w:t>
            </w:r>
          </w:p>
          <w:p w14:paraId="13F0B711" w14:textId="77777777" w:rsidR="004D6D1F" w:rsidRPr="00D13D8D" w:rsidRDefault="004D6D1F" w:rsidP="009443CA">
            <w:pPr>
              <w:widowControl w:val="0"/>
              <w:tabs>
                <w:tab w:val="left" w:pos="1388"/>
              </w:tabs>
              <w:autoSpaceDE w:val="0"/>
              <w:autoSpaceDN w:val="0"/>
              <w:spacing w:before="1" w:after="0" w:line="322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</w:pPr>
            <w:r w:rsidRPr="00D13D8D"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  <w:t>Салауатты</w:t>
            </w:r>
            <w:r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  <w:t xml:space="preserve"> </w:t>
            </w:r>
            <w:r w:rsidRPr="00D13D8D"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  <w:t>өмір</w:t>
            </w:r>
            <w:r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  <w:t xml:space="preserve"> </w:t>
            </w:r>
            <w:r w:rsidRPr="00D13D8D"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  <w:t>салты</w:t>
            </w:r>
            <w:r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  <w:t xml:space="preserve"> </w:t>
            </w:r>
            <w:r w:rsidRPr="00D13D8D"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  <w:t>дағдыларын</w:t>
            </w:r>
            <w:r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  <w:t xml:space="preserve"> </w:t>
            </w:r>
            <w:r w:rsidRPr="00D13D8D"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  <w:t>қалыптастыру.</w:t>
            </w:r>
          </w:p>
          <w:p w14:paraId="14ABD434" w14:textId="77777777" w:rsidR="004D6D1F" w:rsidRPr="00D13D8D" w:rsidRDefault="004D6D1F" w:rsidP="009443CA">
            <w:pPr>
              <w:widowControl w:val="0"/>
              <w:autoSpaceDE w:val="0"/>
              <w:autoSpaceDN w:val="0"/>
              <w:spacing w:after="0" w:line="240" w:lineRule="auto"/>
              <w:ind w:right="111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D13D8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Денсаулықтың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D13D8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құндылығы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D13D8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туралы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D13D8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түсінікті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D13D8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дамыту;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D13D8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ауырмауға,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D13D8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денсаулықты сақтауға ынталандыру, «салауатты өмір салты» және оны ұстану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D13D8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туралы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D13D8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алғашқы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D13D8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түсініктер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D13D8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беру.</w:t>
            </w:r>
          </w:p>
          <w:p w14:paraId="1EF89E3E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Сауықтыру-шынықтыру шаралары</w:t>
            </w: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42DB71B6" w14:textId="77777777" w:rsidR="004D6D1F" w:rsidRPr="00AC69CE" w:rsidRDefault="004D6D1F" w:rsidP="009443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Балалар</w:t>
            </w:r>
            <w:r w:rsidRPr="00AC69C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үй-ж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айда жеңіл киіммен жүреді. Күн тәртібіне сәйкес олар таза ауада болып ұзақ жүреді</w:t>
            </w:r>
            <w:r w:rsidRPr="00AC69C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77A62E01" w14:textId="77777777" w:rsidR="004D6D1F" w:rsidRPr="00596535" w:rsidRDefault="004D6D1F" w:rsidP="009443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14:paraId="522384B5" w14:textId="77777777" w:rsidR="004D6D1F" w:rsidRPr="002976D0" w:rsidRDefault="004D6D1F" w:rsidP="004D6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7A6E73A" w14:textId="77777777" w:rsidR="004D6D1F" w:rsidRDefault="004D6D1F" w:rsidP="004D6D1F">
      <w:pPr>
        <w:pStyle w:val="1"/>
        <w:tabs>
          <w:tab w:val="left" w:pos="2552"/>
        </w:tabs>
        <w:ind w:left="154" w:right="128" w:firstLine="938"/>
        <w:jc w:val="center"/>
      </w:pPr>
    </w:p>
    <w:p w14:paraId="19015CE3" w14:textId="77777777" w:rsidR="004D6D1F" w:rsidRDefault="004D6D1F" w:rsidP="004D6D1F">
      <w:pPr>
        <w:pStyle w:val="1"/>
        <w:tabs>
          <w:tab w:val="left" w:pos="2552"/>
        </w:tabs>
        <w:ind w:left="154" w:right="128" w:firstLine="938"/>
        <w:jc w:val="center"/>
      </w:pPr>
    </w:p>
    <w:p w14:paraId="64552882" w14:textId="77777777" w:rsidR="004D6D1F" w:rsidRDefault="004D6D1F" w:rsidP="004D6D1F">
      <w:pPr>
        <w:pStyle w:val="1"/>
        <w:tabs>
          <w:tab w:val="left" w:pos="2552"/>
        </w:tabs>
        <w:ind w:left="154" w:right="128" w:firstLine="938"/>
        <w:jc w:val="center"/>
      </w:pPr>
    </w:p>
    <w:p w14:paraId="31FFFE56" w14:textId="77777777" w:rsidR="004D6D1F" w:rsidRDefault="00165B99" w:rsidP="00165B99">
      <w:pPr>
        <w:pStyle w:val="1"/>
        <w:tabs>
          <w:tab w:val="left" w:pos="2552"/>
        </w:tabs>
        <w:ind w:left="154" w:right="128" w:firstLine="938"/>
        <w:jc w:val="center"/>
      </w:pPr>
      <w:r>
        <w:lastRenderedPageBreak/>
        <w:t>Мектепке дейінгі тәрбие мен оқытудың үлгілік оқу жоспары және Мектепке дейінгі тәрбие мен оқытудың үлгілік оқу бағдарламасы негізінде 2025-2026 оқу жылына арналған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дене тәрбиесінен ұйымдастырылған іс-әрекет</w:t>
      </w:r>
      <w:r w:rsidRPr="00165B99">
        <w:t xml:space="preserve">інің </w:t>
      </w:r>
      <w:r>
        <w:t>перспективалық жоспары</w:t>
      </w:r>
    </w:p>
    <w:p w14:paraId="44CCED6D" w14:textId="77777777" w:rsidR="004D6D1F" w:rsidRPr="00596535" w:rsidRDefault="004D6D1F" w:rsidP="004D6D1F">
      <w:pPr>
        <w:pStyle w:val="a3"/>
        <w:tabs>
          <w:tab w:val="left" w:pos="2552"/>
        </w:tabs>
        <w:spacing w:before="6"/>
        <w:ind w:left="0"/>
        <w:jc w:val="center"/>
        <w:rPr>
          <w:b/>
        </w:rPr>
      </w:pPr>
    </w:p>
    <w:p w14:paraId="04BD53AE" w14:textId="77777777" w:rsidR="004D6D1F" w:rsidRPr="00596535" w:rsidRDefault="004D6D1F" w:rsidP="004D6D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96535">
        <w:rPr>
          <w:rFonts w:ascii="Times New Roman" w:hAnsi="Times New Roman" w:cs="Times New Roman"/>
          <w:sz w:val="28"/>
          <w:szCs w:val="28"/>
          <w:lang w:val="kk-KZ"/>
        </w:rPr>
        <w:t>Білім беру ұйымы: «Мерей» б</w:t>
      </w:r>
      <w:r>
        <w:rPr>
          <w:rFonts w:ascii="Times New Roman" w:hAnsi="Times New Roman" w:cs="Times New Roman"/>
          <w:sz w:val="28"/>
          <w:szCs w:val="28"/>
          <w:lang w:val="kk-KZ"/>
        </w:rPr>
        <w:t>өбекжайы</w:t>
      </w:r>
    </w:p>
    <w:p w14:paraId="6E3FEEF5" w14:textId="77777777" w:rsidR="004D6D1F" w:rsidRPr="00596535" w:rsidRDefault="004D6D1F" w:rsidP="004D6D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96535">
        <w:rPr>
          <w:rFonts w:ascii="Times New Roman" w:hAnsi="Times New Roman" w:cs="Times New Roman"/>
          <w:sz w:val="28"/>
          <w:szCs w:val="28"/>
          <w:lang w:val="kk-KZ"/>
        </w:rPr>
        <w:t>Топ</w:t>
      </w:r>
      <w:r w:rsidRPr="00596535">
        <w:rPr>
          <w:rFonts w:ascii="Times New Roman" w:hAnsi="Times New Roman" w:cs="Times New Roman"/>
          <w:b/>
          <w:sz w:val="28"/>
          <w:szCs w:val="28"/>
          <w:lang w:val="kk-KZ"/>
        </w:rPr>
        <w:t xml:space="preserve">:  </w:t>
      </w:r>
      <w:r w:rsidRPr="00596535">
        <w:rPr>
          <w:rFonts w:ascii="Times New Roman" w:hAnsi="Times New Roman" w:cs="Times New Roman"/>
          <w:sz w:val="28"/>
          <w:szCs w:val="28"/>
          <w:lang w:val="kk-KZ"/>
        </w:rPr>
        <w:t>ортаңғы топтары</w:t>
      </w:r>
    </w:p>
    <w:p w14:paraId="25BF286A" w14:textId="77777777" w:rsidR="004D6D1F" w:rsidRPr="00596535" w:rsidRDefault="004D6D1F" w:rsidP="004D6D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96535">
        <w:rPr>
          <w:rFonts w:ascii="Times New Roman" w:hAnsi="Times New Roman" w:cs="Times New Roman"/>
          <w:sz w:val="28"/>
          <w:szCs w:val="28"/>
          <w:lang w:val="kk-KZ"/>
        </w:rPr>
        <w:t>Балалардың жасы: 3-жас</w:t>
      </w:r>
    </w:p>
    <w:p w14:paraId="317E2447" w14:textId="77777777" w:rsidR="004D6D1F" w:rsidRPr="00596535" w:rsidRDefault="004D6D1F" w:rsidP="004D6D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96535">
        <w:rPr>
          <w:rFonts w:ascii="Times New Roman" w:hAnsi="Times New Roman" w:cs="Times New Roman"/>
          <w:sz w:val="28"/>
          <w:szCs w:val="28"/>
          <w:lang w:val="kk-KZ"/>
        </w:rPr>
        <w:t>Ж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оспардың құрылу кезеңі: желтоқсан айы, </w:t>
      </w:r>
      <w:r w:rsidR="00D901B6">
        <w:rPr>
          <w:rFonts w:ascii="Times New Roman" w:hAnsi="Times New Roman" w:cs="Times New Roman"/>
          <w:sz w:val="28"/>
          <w:szCs w:val="28"/>
          <w:lang w:val="kk-KZ"/>
        </w:rPr>
        <w:t>2025-2026</w:t>
      </w:r>
      <w:r w:rsidR="00D901B6" w:rsidRPr="00596535">
        <w:rPr>
          <w:rFonts w:ascii="Times New Roman" w:hAnsi="Times New Roman" w:cs="Times New Roman"/>
          <w:sz w:val="28"/>
          <w:szCs w:val="28"/>
          <w:lang w:val="kk-KZ"/>
        </w:rPr>
        <w:t xml:space="preserve"> оқу жылы  </w:t>
      </w:r>
    </w:p>
    <w:p w14:paraId="4F42935B" w14:textId="77777777" w:rsidR="004D6D1F" w:rsidRPr="00596535" w:rsidRDefault="004D6D1F" w:rsidP="004D6D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tbl>
      <w:tblPr>
        <w:tblW w:w="15735" w:type="dxa"/>
        <w:tblInd w:w="-45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985"/>
        <w:gridCol w:w="11907"/>
      </w:tblGrid>
      <w:tr w:rsidR="004D6D1F" w:rsidRPr="00596535" w14:paraId="6BF8BB84" w14:textId="77777777" w:rsidTr="009443CA">
        <w:trPr>
          <w:trHeight w:val="786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1BE28C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Айы</w:t>
            </w:r>
            <w:proofErr w:type="spellEnd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CF028D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                    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</w:t>
            </w:r>
            <w:proofErr w:type="spellEnd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-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әрекет</w:t>
            </w:r>
            <w:proofErr w:type="spellEnd"/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A1D86D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іс-әрекеттің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міндеттері</w:t>
            </w:r>
            <w:proofErr w:type="spellEnd"/>
          </w:p>
        </w:tc>
      </w:tr>
      <w:tr w:rsidR="004D6D1F" w:rsidRPr="008C4CD0" w14:paraId="4994C577" w14:textId="77777777" w:rsidTr="009443CA">
        <w:trPr>
          <w:trHeight w:val="1839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3EA2B3" w14:textId="77777777" w:rsidR="004D6D1F" w:rsidRPr="00170953" w:rsidRDefault="004D6D1F" w:rsidP="009443CA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Желтоқсан</w:t>
            </w:r>
          </w:p>
          <w:p w14:paraId="3DF48EA9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A11B6DE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4A15BCF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D4BE305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3513A50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E3706E0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00F83DC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E426982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4D69137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68DE7E4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5D05C16F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0DAB496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14EC299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58C34D5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ED3B3A2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A9F290A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6F640A5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01AD5E1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08BEDB5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532B11D8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658642F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8083B4F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ED8368A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7B13B40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53AEE79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0DB8B46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17AC4D0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DDD24DE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7DC5987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B6353B4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C8EFB0E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44219AF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6E02100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F5EA8FB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D8596ED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8FBD199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FA4A9B6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B0F5767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698CB4E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EBC54B7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A0AC11A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99EED5E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10510B5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A5EB644" w14:textId="77777777" w:rsidR="004D6D1F" w:rsidRPr="00596535" w:rsidRDefault="004D6D1F" w:rsidP="009443CA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82FF41" w14:textId="77777777" w:rsidR="004D6D1F" w:rsidRPr="00596535" w:rsidRDefault="00165B99" w:rsidP="009443CA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Дене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тәрбиесі</w:t>
            </w: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87556D" w14:textId="77777777" w:rsidR="004D6D1F" w:rsidRDefault="004D6D1F" w:rsidP="004D6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дамытушы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жаттығулар</w:t>
            </w:r>
            <w:proofErr w:type="spellEnd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:</w:t>
            </w:r>
          </w:p>
          <w:p w14:paraId="0CE51755" w14:textId="77777777" w:rsidR="004D6D1F" w:rsidRPr="004D6D1F" w:rsidRDefault="004D6D1F" w:rsidP="004D6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Қол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және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иық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белдеуіне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арналған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жаттығулар:</w:t>
            </w:r>
          </w:p>
          <w:p w14:paraId="4BBCDE76" w14:textId="77777777" w:rsidR="004D6D1F" w:rsidRDefault="004D6D1F" w:rsidP="009443CA">
            <w:pPr>
              <w:pStyle w:val="a3"/>
              <w:spacing w:line="322" w:lineRule="exact"/>
              <w:ind w:left="0"/>
            </w:pPr>
            <w:r>
              <w:t>қолдарын</w:t>
            </w:r>
            <w:r>
              <w:rPr>
                <w:spacing w:val="-3"/>
              </w:rPr>
              <w:t xml:space="preserve"> </w:t>
            </w:r>
            <w:r>
              <w:t>алдына</w:t>
            </w:r>
            <w:r>
              <w:rPr>
                <w:spacing w:val="-6"/>
              </w:rPr>
              <w:t xml:space="preserve"> </w:t>
            </w:r>
            <w:r>
              <w:t>немесе</w:t>
            </w:r>
            <w:r>
              <w:rPr>
                <w:spacing w:val="-2"/>
              </w:rPr>
              <w:t xml:space="preserve"> </w:t>
            </w:r>
            <w:r>
              <w:t>басынан</w:t>
            </w:r>
            <w:r>
              <w:rPr>
                <w:spacing w:val="-3"/>
              </w:rPr>
              <w:t xml:space="preserve"> </w:t>
            </w:r>
            <w:r>
              <w:t>жоғары,</w:t>
            </w:r>
            <w:r>
              <w:rPr>
                <w:spacing w:val="-4"/>
              </w:rPr>
              <w:t xml:space="preserve"> </w:t>
            </w:r>
            <w:r>
              <w:t>артына</w:t>
            </w:r>
            <w:r>
              <w:rPr>
                <w:spacing w:val="-2"/>
              </w:rPr>
              <w:t xml:space="preserve"> </w:t>
            </w:r>
            <w:r>
              <w:t>апарып</w:t>
            </w:r>
            <w:r>
              <w:rPr>
                <w:spacing w:val="-3"/>
              </w:rPr>
              <w:t xml:space="preserve"> </w:t>
            </w:r>
            <w:r>
              <w:t>шапалақтау;</w:t>
            </w:r>
          </w:p>
          <w:p w14:paraId="27AF32C1" w14:textId="77777777" w:rsidR="004D6D1F" w:rsidRPr="00047F07" w:rsidRDefault="004D6D1F" w:rsidP="009443CA">
            <w:pPr>
              <w:pStyle w:val="a3"/>
              <w:spacing w:line="242" w:lineRule="auto"/>
              <w:ind w:left="0" w:right="115"/>
            </w:pPr>
            <w:r>
              <w:t>қолды алға, жан-жаққа созу, алақандарын жоғары қарату, қолды көтеру,</w:t>
            </w:r>
            <w:r>
              <w:rPr>
                <w:spacing w:val="1"/>
              </w:rPr>
              <w:t xml:space="preserve"> </w:t>
            </w:r>
            <w:r>
              <w:t>түсіру,</w:t>
            </w:r>
            <w:r>
              <w:rPr>
                <w:spacing w:val="-2"/>
              </w:rPr>
              <w:t xml:space="preserve"> </w:t>
            </w:r>
            <w:r>
              <w:t>саусақтарды</w:t>
            </w:r>
            <w:r>
              <w:rPr>
                <w:spacing w:val="-3"/>
              </w:rPr>
              <w:t xml:space="preserve"> </w:t>
            </w:r>
            <w:r>
              <w:t>қозғалту,</w:t>
            </w:r>
            <w:r>
              <w:rPr>
                <w:spacing w:val="-1"/>
              </w:rPr>
              <w:t xml:space="preserve"> </w:t>
            </w:r>
            <w:r>
              <w:t>қол</w:t>
            </w:r>
            <w:r>
              <w:rPr>
                <w:spacing w:val="-1"/>
              </w:rPr>
              <w:t xml:space="preserve"> </w:t>
            </w:r>
            <w:r>
              <w:t>саусақтарын</w:t>
            </w:r>
            <w:r>
              <w:rPr>
                <w:spacing w:val="-1"/>
              </w:rPr>
              <w:t xml:space="preserve"> </w:t>
            </w:r>
            <w:r>
              <w:t>жұму</w:t>
            </w:r>
            <w:r>
              <w:rPr>
                <w:spacing w:val="-4"/>
              </w:rPr>
              <w:t xml:space="preserve"> </w:t>
            </w:r>
            <w:r>
              <w:t>және ашу.</w:t>
            </w:r>
          </w:p>
          <w:p w14:paraId="073AE072" w14:textId="77777777" w:rsidR="004D6D1F" w:rsidRPr="005546EE" w:rsidRDefault="004D6D1F" w:rsidP="009443CA">
            <w:pPr>
              <w:widowControl w:val="0"/>
              <w:autoSpaceDE w:val="0"/>
              <w:autoSpaceDN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Кеудеге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арналған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жаттығулар:</w:t>
            </w:r>
          </w:p>
          <w:p w14:paraId="78C13014" w14:textId="77777777" w:rsidR="004D6D1F" w:rsidRDefault="004D6D1F" w:rsidP="009443CA">
            <w:pPr>
              <w:pStyle w:val="a3"/>
              <w:spacing w:line="321" w:lineRule="exact"/>
              <w:ind w:left="0"/>
            </w:pPr>
            <w:r>
              <w:t>солға,</w:t>
            </w:r>
            <w:r>
              <w:rPr>
                <w:spacing w:val="-4"/>
              </w:rPr>
              <w:t xml:space="preserve"> </w:t>
            </w:r>
            <w:r>
              <w:t>оңға</w:t>
            </w:r>
            <w:r>
              <w:rPr>
                <w:spacing w:val="-4"/>
              </w:rPr>
              <w:t xml:space="preserve"> </w:t>
            </w:r>
            <w:r>
              <w:t>бұрылу</w:t>
            </w:r>
            <w:r>
              <w:rPr>
                <w:spacing w:val="-6"/>
              </w:rPr>
              <w:t xml:space="preserve"> </w:t>
            </w:r>
            <w:r>
              <w:t>(отырған</w:t>
            </w:r>
            <w:r>
              <w:rPr>
                <w:spacing w:val="-1"/>
              </w:rPr>
              <w:t xml:space="preserve"> </w:t>
            </w:r>
            <w:r>
              <w:t>қалыпта);</w:t>
            </w:r>
          </w:p>
          <w:p w14:paraId="265E7816" w14:textId="77777777" w:rsidR="004D6D1F" w:rsidRDefault="004D6D1F" w:rsidP="009443CA">
            <w:pPr>
              <w:pStyle w:val="a3"/>
              <w:spacing w:line="242" w:lineRule="auto"/>
              <w:ind w:left="0" w:right="113"/>
            </w:pPr>
            <w:r>
              <w:t>аяқты</w:t>
            </w:r>
            <w:r>
              <w:rPr>
                <w:spacing w:val="1"/>
              </w:rPr>
              <w:t xml:space="preserve"> </w:t>
            </w:r>
            <w:r>
              <w:t>көтеру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түсіру,</w:t>
            </w:r>
            <w:r>
              <w:rPr>
                <w:spacing w:val="1"/>
              </w:rPr>
              <w:t xml:space="preserve"> </w:t>
            </w:r>
            <w:r>
              <w:t>аяқтарды</w:t>
            </w:r>
            <w:r>
              <w:rPr>
                <w:spacing w:val="1"/>
              </w:rPr>
              <w:t xml:space="preserve"> </w:t>
            </w:r>
            <w:r>
              <w:t>қозғалту</w:t>
            </w:r>
            <w:r>
              <w:rPr>
                <w:spacing w:val="1"/>
              </w:rPr>
              <w:t xml:space="preserve"> </w:t>
            </w:r>
            <w:r>
              <w:t>(шалқасынан</w:t>
            </w:r>
            <w:r>
              <w:rPr>
                <w:spacing w:val="1"/>
              </w:rPr>
              <w:t xml:space="preserve"> </w:t>
            </w:r>
            <w:r>
              <w:t>жатқан</w:t>
            </w:r>
            <w:r>
              <w:rPr>
                <w:spacing w:val="1"/>
              </w:rPr>
              <w:t xml:space="preserve"> </w:t>
            </w:r>
            <w:r>
              <w:t>қалыпта);</w:t>
            </w:r>
          </w:p>
          <w:p w14:paraId="1131B18C" w14:textId="77777777" w:rsidR="004D6D1F" w:rsidRPr="005546EE" w:rsidRDefault="004D6D1F" w:rsidP="009443CA">
            <w:pPr>
              <w:widowControl w:val="0"/>
              <w:autoSpaceDE w:val="0"/>
              <w:autoSpaceDN w:val="0"/>
              <w:spacing w:after="0" w:line="321" w:lineRule="exac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Аяққа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арналған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жаттығулар:</w:t>
            </w:r>
          </w:p>
          <w:p w14:paraId="3A74FB43" w14:textId="77777777" w:rsidR="004D6D1F" w:rsidRDefault="004D6D1F" w:rsidP="009443CA">
            <w:pPr>
              <w:pStyle w:val="a3"/>
              <w:ind w:left="0" w:right="109"/>
            </w:pPr>
            <w:r>
              <w:t>отырып құм салынған қапшықтарды аяқтың бақайларымен қысып ұстау,</w:t>
            </w:r>
            <w:r>
              <w:rPr>
                <w:spacing w:val="1"/>
              </w:rPr>
              <w:t xml:space="preserve"> </w:t>
            </w:r>
            <w:r>
              <w:t>таяқтың,</w:t>
            </w:r>
            <w:r>
              <w:rPr>
                <w:spacing w:val="-7"/>
              </w:rPr>
              <w:t xml:space="preserve"> </w:t>
            </w:r>
            <w:r>
              <w:t>білікшенің</w:t>
            </w:r>
            <w:r>
              <w:rPr>
                <w:spacing w:val="-5"/>
              </w:rPr>
              <w:t xml:space="preserve"> </w:t>
            </w:r>
            <w:r>
              <w:t>(диаметрі</w:t>
            </w:r>
            <w:r>
              <w:rPr>
                <w:spacing w:val="-3"/>
              </w:rPr>
              <w:t xml:space="preserve"> </w:t>
            </w:r>
            <w:r>
              <w:t>6-8</w:t>
            </w:r>
            <w:r>
              <w:rPr>
                <w:spacing w:val="-6"/>
              </w:rPr>
              <w:t xml:space="preserve"> </w:t>
            </w:r>
            <w:r>
              <w:t>сантиметр)</w:t>
            </w:r>
            <w:r>
              <w:rPr>
                <w:spacing w:val="-5"/>
              </w:rPr>
              <w:t xml:space="preserve"> </w:t>
            </w:r>
            <w:r>
              <w:t>бойымен</w:t>
            </w:r>
            <w:r>
              <w:rPr>
                <w:spacing w:val="-3"/>
              </w:rPr>
              <w:t xml:space="preserve"> </w:t>
            </w:r>
            <w:r>
              <w:t>қосалқы</w:t>
            </w:r>
            <w:r>
              <w:rPr>
                <w:spacing w:val="-2"/>
              </w:rPr>
              <w:t xml:space="preserve"> </w:t>
            </w:r>
            <w:r>
              <w:t>қадаммен</w:t>
            </w:r>
            <w:r>
              <w:rPr>
                <w:spacing w:val="-4"/>
              </w:rPr>
              <w:t xml:space="preserve"> </w:t>
            </w:r>
            <w:r>
              <w:t>жүру.</w:t>
            </w:r>
          </w:p>
          <w:p w14:paraId="34D8040B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Негізгі қимылдар:</w:t>
            </w:r>
          </w:p>
          <w:p w14:paraId="5E1FF781" w14:textId="77777777" w:rsidR="004D6D1F" w:rsidRDefault="004D6D1F" w:rsidP="009443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546EE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Жүру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.Бір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қалыпты,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аяқтың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ұшымен,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тізені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көтеріп,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сапта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бір-бірден,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екеуден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(жұппен)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жүру;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әртүрлі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бағытта: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тура,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шеңбер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бойымен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жүреді.</w:t>
            </w:r>
          </w:p>
          <w:p w14:paraId="0B670415" w14:textId="77777777" w:rsidR="004D6D1F" w:rsidRDefault="004D6D1F" w:rsidP="009443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546EE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Жүгіру.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Бірқалыпты,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аяқтың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ұшымен,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сапта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бір-бірден,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алаңның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жағынан екінші жағына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жүгіреді.</w:t>
            </w:r>
          </w:p>
          <w:p w14:paraId="0A14428B" w14:textId="77777777" w:rsidR="004D6D1F" w:rsidRDefault="004D6D1F" w:rsidP="009443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Сапқа тұру, қайта сапқа тұру.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Бірінің артынан бірі сапқа тұрып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бір-бірінің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жанына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сапқа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тұрады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шеңберге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тұрады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(көзбен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бағдарлау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бойынша).</w:t>
            </w:r>
          </w:p>
          <w:p w14:paraId="464988B7" w14:textId="77777777" w:rsidR="004D6D1F" w:rsidRDefault="004D6D1F" w:rsidP="009443CA">
            <w:pPr>
              <w:pStyle w:val="a3"/>
              <w:ind w:left="0" w:right="109"/>
            </w:pPr>
            <w:r w:rsidRPr="00901BD9">
              <w:rPr>
                <w:b/>
                <w:i/>
              </w:rPr>
              <w:t>Тепе-теңдікті сақтау.</w:t>
            </w:r>
            <w:r w:rsidRPr="00901BD9">
              <w:t xml:space="preserve"> </w:t>
            </w:r>
            <w:r>
              <w:t>Тура жолмен,</w:t>
            </w:r>
            <w:r>
              <w:rPr>
                <w:spacing w:val="1"/>
              </w:rPr>
              <w:t xml:space="preserve"> </w:t>
            </w:r>
            <w:r>
              <w:t>бір-бірінен</w:t>
            </w:r>
            <w:r>
              <w:rPr>
                <w:spacing w:val="1"/>
              </w:rPr>
              <w:t xml:space="preserve"> </w:t>
            </w:r>
            <w:r>
              <w:t>10</w:t>
            </w:r>
            <w:r>
              <w:rPr>
                <w:spacing w:val="1"/>
              </w:rPr>
              <w:t xml:space="preserve"> </w:t>
            </w:r>
            <w:r>
              <w:t>сантиметр</w:t>
            </w:r>
            <w:r>
              <w:rPr>
                <w:spacing w:val="1"/>
              </w:rPr>
              <w:t xml:space="preserve"> </w:t>
            </w:r>
            <w:r>
              <w:t>қашықтықта</w:t>
            </w:r>
            <w:r>
              <w:rPr>
                <w:spacing w:val="1"/>
              </w:rPr>
              <w:t xml:space="preserve"> </w:t>
            </w:r>
            <w:r>
              <w:t>орналасқан</w:t>
            </w:r>
            <w:r>
              <w:rPr>
                <w:spacing w:val="1"/>
              </w:rPr>
              <w:t xml:space="preserve"> </w:t>
            </w:r>
            <w:r>
              <w:t>тақтайшалардың,</w:t>
            </w:r>
            <w:r>
              <w:rPr>
                <w:spacing w:val="1"/>
              </w:rPr>
              <w:t xml:space="preserve"> </w:t>
            </w:r>
            <w:r>
              <w:t>қырлы</w:t>
            </w:r>
            <w:r>
              <w:rPr>
                <w:spacing w:val="1"/>
              </w:rPr>
              <w:t xml:space="preserve"> </w:t>
            </w:r>
            <w:r>
              <w:t>тақтайдың</w:t>
            </w:r>
            <w:r>
              <w:rPr>
                <w:spacing w:val="-4"/>
              </w:rPr>
              <w:t xml:space="preserve"> </w:t>
            </w:r>
            <w:r>
              <w:t>бойымен</w:t>
            </w:r>
            <w:r>
              <w:rPr>
                <w:spacing w:val="-2"/>
              </w:rPr>
              <w:t xml:space="preserve"> </w:t>
            </w:r>
            <w:r>
              <w:t>жүреді.</w:t>
            </w:r>
          </w:p>
          <w:p w14:paraId="0E0EB37E" w14:textId="77777777" w:rsidR="004D6D1F" w:rsidRDefault="004D6D1F" w:rsidP="009443C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901BD9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lastRenderedPageBreak/>
              <w:t>Домалату, лақтыру, қағып алу.</w:t>
            </w:r>
            <w:r w:rsidRPr="00901B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</w:t>
            </w:r>
            <w:r w:rsidRPr="00047F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өменнен екі қолмен көлденең нысанаға, оң</w:t>
            </w:r>
            <w:r w:rsidRPr="00047F0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047F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және сол қолмен (1,5–2 метр қашықтықтан) допты кеуде тұсынан лақтыр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ады.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</w:p>
          <w:p w14:paraId="6508A889" w14:textId="77777777" w:rsidR="004D6D1F" w:rsidRDefault="004D6D1F" w:rsidP="009443CA">
            <w:pPr>
              <w:widowControl w:val="0"/>
              <w:autoSpaceDE w:val="0"/>
              <w:autoSpaceDN w:val="0"/>
              <w:spacing w:after="0" w:line="240" w:lineRule="auto"/>
              <w:ind w:right="108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901BD9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Еңбектеу, өрмелеу.</w:t>
            </w:r>
            <w:r w:rsidRPr="00901B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</w:t>
            </w:r>
            <w:r w:rsidRPr="00047F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денге</w:t>
            </w:r>
            <w:r w:rsidRPr="00047F07">
              <w:rPr>
                <w:rFonts w:ascii="Times New Roman" w:hAnsi="Times New Roman" w:cs="Times New Roman"/>
                <w:spacing w:val="-14"/>
                <w:sz w:val="28"/>
                <w:szCs w:val="28"/>
                <w:lang w:val="kk-KZ"/>
              </w:rPr>
              <w:t xml:space="preserve"> </w:t>
            </w:r>
            <w:r w:rsidRPr="00047F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қойылған</w:t>
            </w:r>
            <w:r w:rsidRPr="00047F07">
              <w:rPr>
                <w:rFonts w:ascii="Times New Roman" w:hAnsi="Times New Roman" w:cs="Times New Roman"/>
                <w:spacing w:val="-13"/>
                <w:sz w:val="28"/>
                <w:szCs w:val="28"/>
                <w:lang w:val="kk-KZ"/>
              </w:rPr>
              <w:t xml:space="preserve"> </w:t>
            </w:r>
            <w:r w:rsidRPr="00047F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тақтай</w:t>
            </w:r>
            <w:r w:rsidRPr="00047F07">
              <w:rPr>
                <w:rFonts w:ascii="Times New Roman" w:hAnsi="Times New Roman" w:cs="Times New Roman"/>
                <w:spacing w:val="-16"/>
                <w:sz w:val="28"/>
                <w:szCs w:val="28"/>
                <w:lang w:val="kk-KZ"/>
              </w:rPr>
              <w:t xml:space="preserve"> </w:t>
            </w:r>
            <w:r w:rsidRPr="00047F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бойымен,</w:t>
            </w:r>
            <w:r w:rsidRPr="00047F07">
              <w:rPr>
                <w:rFonts w:ascii="Times New Roman" w:hAnsi="Times New Roman" w:cs="Times New Roman"/>
                <w:spacing w:val="-17"/>
                <w:sz w:val="28"/>
                <w:szCs w:val="28"/>
                <w:lang w:val="kk-KZ"/>
              </w:rPr>
              <w:t xml:space="preserve"> </w:t>
            </w:r>
            <w:r w:rsidRPr="00047F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арқанның,</w:t>
            </w:r>
            <w:r w:rsidRPr="00047F07">
              <w:rPr>
                <w:rFonts w:ascii="Times New Roman" w:hAnsi="Times New Roman" w:cs="Times New Roman"/>
                <w:spacing w:val="-67"/>
                <w:sz w:val="28"/>
                <w:szCs w:val="28"/>
                <w:lang w:val="kk-KZ"/>
              </w:rPr>
              <w:t xml:space="preserve"> </w:t>
            </w:r>
            <w:r w:rsidRPr="00047F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доғаның</w:t>
            </w:r>
            <w:r w:rsidRPr="00047F0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047F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астымен</w:t>
            </w:r>
            <w:r w:rsidRPr="00047F0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047F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(биіктігі</w:t>
            </w:r>
            <w:r w:rsidRPr="00047F0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047F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40</w:t>
            </w:r>
            <w:r w:rsidRPr="00047F0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047F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сантиметр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ден</w:t>
            </w:r>
            <w:r w:rsidRPr="00047F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еңбектейді.</w:t>
            </w:r>
          </w:p>
          <w:p w14:paraId="18367FB7" w14:textId="77777777" w:rsidR="004D6D1F" w:rsidRPr="00901BD9" w:rsidRDefault="004D6D1F" w:rsidP="009443CA">
            <w:pPr>
              <w:widowControl w:val="0"/>
              <w:autoSpaceDE w:val="0"/>
              <w:autoSpaceDN w:val="0"/>
              <w:spacing w:after="0" w:line="240" w:lineRule="auto"/>
              <w:ind w:right="108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01BD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Секіру.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Тұрған орнында қосаяқпен, 2-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3метр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қашықтыққа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алға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қарай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жылжып,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құрсаудан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құрсауға,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заттарды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айналып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және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заттардың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арасымен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сек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іреді, 15-20 сантиметр биіктіктен секіріп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 ілініп тұрған затқа қолды тигізіп,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тұрған орнынан жоғары секіріп, сызықтан секіреді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 тұрған орнынан ұзындыққа 40сантиметр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қашықтыққа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секіреді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7DCE5130" w14:textId="77777777" w:rsidR="004D6D1F" w:rsidRPr="004123EB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Музыкалық-ырғақтық жаттығулар</w:t>
            </w: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6F0DAA1A" w14:textId="77777777" w:rsidR="004D6D1F" w:rsidRPr="00596535" w:rsidRDefault="004D6D1F" w:rsidP="009443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Таныс, бұрын үйренген жаттығуларды және қимылдарды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музыканың сүйемелдеуімен орындайды</w:t>
            </w: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  <w:p w14:paraId="7A439776" w14:textId="77777777" w:rsidR="004D6D1F" w:rsidRPr="005A2D26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A2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Спорттық жаттығулар</w:t>
            </w:r>
            <w:r w:rsidRPr="005A2D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0E1678FD" w14:textId="77777777" w:rsidR="004D6D1F" w:rsidRDefault="004D6D1F" w:rsidP="0094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A2D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Үшдөңгелекті велосипед теб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еді</w:t>
            </w:r>
            <w:r w:rsidRPr="005A2D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. </w:t>
            </w:r>
            <w:r w:rsidRPr="00EA1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Оңға, солға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r w:rsidRPr="00EA1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бұрылыстарды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r w:rsidRPr="00EA1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орында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йды</w:t>
            </w: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.</w:t>
            </w:r>
          </w:p>
          <w:p w14:paraId="0F2C43C7" w14:textId="77777777" w:rsidR="004D6D1F" w:rsidRPr="009D2042" w:rsidRDefault="004D6D1F" w:rsidP="0094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D2042"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  <w:t>Қимылдыойындар</w:t>
            </w:r>
            <w:r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  <w:t>:</w:t>
            </w:r>
          </w:p>
          <w:p w14:paraId="3030CFCF" w14:textId="77777777" w:rsidR="004D6D1F" w:rsidRPr="00D13D8D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 w:eastAsia="ru-RU"/>
              </w:rPr>
            </w:pP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Қимылды ойындарға баулу, балаларды қарапайым ережелерді сақтауға,қимылдардыүйлестіруге,кеңістіктібағдарлауға,«жүгір»,«ұста»,«тұр»белгілеріне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сәйкес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әрекет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етуге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үйрету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 w:eastAsia="ru-RU"/>
              </w:rPr>
              <w:t>.</w:t>
            </w:r>
          </w:p>
          <w:p w14:paraId="5BA0F99C" w14:textId="77777777" w:rsidR="004D6D1F" w:rsidRPr="00596535" w:rsidRDefault="004D6D1F" w:rsidP="009443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14:paraId="6B68405E" w14:textId="77777777" w:rsidR="004D6D1F" w:rsidRDefault="004D6D1F" w:rsidP="004D6D1F">
      <w:pPr>
        <w:pStyle w:val="1"/>
        <w:tabs>
          <w:tab w:val="left" w:pos="2552"/>
        </w:tabs>
        <w:ind w:left="154" w:right="128" w:firstLine="938"/>
        <w:jc w:val="center"/>
      </w:pPr>
    </w:p>
    <w:p w14:paraId="197A43B2" w14:textId="77777777" w:rsidR="004D6D1F" w:rsidRDefault="004D6D1F" w:rsidP="004D6D1F">
      <w:pPr>
        <w:pStyle w:val="1"/>
        <w:tabs>
          <w:tab w:val="left" w:pos="2552"/>
        </w:tabs>
        <w:ind w:left="154" w:right="128" w:firstLine="938"/>
        <w:jc w:val="center"/>
      </w:pPr>
    </w:p>
    <w:p w14:paraId="0283CCB9" w14:textId="77777777" w:rsidR="004D6D1F" w:rsidRDefault="004D6D1F" w:rsidP="004D6D1F">
      <w:pPr>
        <w:pStyle w:val="1"/>
        <w:tabs>
          <w:tab w:val="left" w:pos="2552"/>
        </w:tabs>
        <w:ind w:left="154" w:right="128" w:firstLine="938"/>
        <w:jc w:val="center"/>
      </w:pPr>
    </w:p>
    <w:p w14:paraId="15518C82" w14:textId="77777777" w:rsidR="004D6D1F" w:rsidRDefault="004D6D1F" w:rsidP="004D6D1F">
      <w:pPr>
        <w:pStyle w:val="1"/>
        <w:tabs>
          <w:tab w:val="left" w:pos="2552"/>
        </w:tabs>
        <w:ind w:left="154" w:right="128" w:firstLine="938"/>
        <w:jc w:val="center"/>
      </w:pPr>
    </w:p>
    <w:p w14:paraId="74880CA6" w14:textId="77777777" w:rsidR="004D6D1F" w:rsidRDefault="004D6D1F" w:rsidP="004D6D1F">
      <w:pPr>
        <w:pStyle w:val="1"/>
        <w:tabs>
          <w:tab w:val="left" w:pos="2552"/>
        </w:tabs>
        <w:ind w:left="154" w:right="128" w:firstLine="938"/>
        <w:jc w:val="center"/>
      </w:pPr>
    </w:p>
    <w:p w14:paraId="225A40B5" w14:textId="77777777" w:rsidR="004D6D1F" w:rsidRDefault="004D6D1F" w:rsidP="004D6D1F">
      <w:pPr>
        <w:pStyle w:val="1"/>
        <w:tabs>
          <w:tab w:val="left" w:pos="2552"/>
        </w:tabs>
        <w:ind w:left="154" w:right="128" w:firstLine="938"/>
        <w:jc w:val="center"/>
      </w:pPr>
    </w:p>
    <w:p w14:paraId="7B7111BA" w14:textId="77777777" w:rsidR="004D6D1F" w:rsidRDefault="004D6D1F" w:rsidP="004D6D1F">
      <w:pPr>
        <w:pStyle w:val="1"/>
        <w:tabs>
          <w:tab w:val="left" w:pos="2552"/>
        </w:tabs>
        <w:ind w:left="154" w:right="128" w:firstLine="938"/>
        <w:jc w:val="center"/>
      </w:pPr>
    </w:p>
    <w:p w14:paraId="3BC212B1" w14:textId="77777777" w:rsidR="00165B99" w:rsidRDefault="00165B99" w:rsidP="00165B99">
      <w:pPr>
        <w:pStyle w:val="1"/>
        <w:tabs>
          <w:tab w:val="left" w:pos="2552"/>
        </w:tabs>
        <w:ind w:left="154" w:right="128" w:firstLine="938"/>
        <w:jc w:val="center"/>
      </w:pPr>
      <w:r>
        <w:t xml:space="preserve">Мектепке дейінгі тәрбие мен оқытудың үлгілік оқу жоспары және Мектепке дейінгі тәрбие мен </w:t>
      </w:r>
      <w:r>
        <w:lastRenderedPageBreak/>
        <w:t>оқытудың үлгілік оқу бағдарламасы негізінде 2025-2026 оқу жылына арналған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дене тәрбиесінен ұйымдастырылған іс-әрекет</w:t>
      </w:r>
      <w:r w:rsidRPr="00165B99">
        <w:t xml:space="preserve">інің </w:t>
      </w:r>
      <w:r>
        <w:t>перспективалық жоспары</w:t>
      </w:r>
    </w:p>
    <w:p w14:paraId="1F53EF89" w14:textId="77777777" w:rsidR="004D6D1F" w:rsidRPr="00596535" w:rsidRDefault="004D6D1F" w:rsidP="004D6D1F">
      <w:pPr>
        <w:pStyle w:val="a3"/>
        <w:tabs>
          <w:tab w:val="left" w:pos="2552"/>
        </w:tabs>
        <w:spacing w:before="6"/>
        <w:ind w:left="0"/>
        <w:jc w:val="center"/>
        <w:rPr>
          <w:b/>
        </w:rPr>
      </w:pPr>
    </w:p>
    <w:p w14:paraId="72192F70" w14:textId="77777777" w:rsidR="004D6D1F" w:rsidRPr="00596535" w:rsidRDefault="004D6D1F" w:rsidP="004D6D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96535">
        <w:rPr>
          <w:rFonts w:ascii="Times New Roman" w:hAnsi="Times New Roman" w:cs="Times New Roman"/>
          <w:sz w:val="28"/>
          <w:szCs w:val="28"/>
          <w:lang w:val="kk-KZ"/>
        </w:rPr>
        <w:t>Білім беру ұйымы: «Мерей» б</w:t>
      </w:r>
      <w:r>
        <w:rPr>
          <w:rFonts w:ascii="Times New Roman" w:hAnsi="Times New Roman" w:cs="Times New Roman"/>
          <w:sz w:val="28"/>
          <w:szCs w:val="28"/>
          <w:lang w:val="kk-KZ"/>
        </w:rPr>
        <w:t>өбекжайы</w:t>
      </w:r>
    </w:p>
    <w:p w14:paraId="4B3DBF44" w14:textId="77777777" w:rsidR="004D6D1F" w:rsidRPr="00596535" w:rsidRDefault="004D6D1F" w:rsidP="004D6D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96535">
        <w:rPr>
          <w:rFonts w:ascii="Times New Roman" w:hAnsi="Times New Roman" w:cs="Times New Roman"/>
          <w:sz w:val="28"/>
          <w:szCs w:val="28"/>
          <w:lang w:val="kk-KZ"/>
        </w:rPr>
        <w:t>Топ</w:t>
      </w:r>
      <w:r w:rsidRPr="00596535">
        <w:rPr>
          <w:rFonts w:ascii="Times New Roman" w:hAnsi="Times New Roman" w:cs="Times New Roman"/>
          <w:b/>
          <w:sz w:val="28"/>
          <w:szCs w:val="28"/>
          <w:lang w:val="kk-KZ"/>
        </w:rPr>
        <w:t xml:space="preserve">:  </w:t>
      </w:r>
      <w:r w:rsidRPr="00596535">
        <w:rPr>
          <w:rFonts w:ascii="Times New Roman" w:hAnsi="Times New Roman" w:cs="Times New Roman"/>
          <w:sz w:val="28"/>
          <w:szCs w:val="28"/>
          <w:lang w:val="kk-KZ"/>
        </w:rPr>
        <w:t>ортаңғы топтары</w:t>
      </w:r>
    </w:p>
    <w:p w14:paraId="1ADF7CFB" w14:textId="77777777" w:rsidR="004D6D1F" w:rsidRPr="00596535" w:rsidRDefault="004D6D1F" w:rsidP="004D6D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96535">
        <w:rPr>
          <w:rFonts w:ascii="Times New Roman" w:hAnsi="Times New Roman" w:cs="Times New Roman"/>
          <w:sz w:val="28"/>
          <w:szCs w:val="28"/>
          <w:lang w:val="kk-KZ"/>
        </w:rPr>
        <w:t>Балалардың жасы: 3-жас</w:t>
      </w:r>
    </w:p>
    <w:p w14:paraId="0ACA6488" w14:textId="77777777" w:rsidR="004D6D1F" w:rsidRPr="00596535" w:rsidRDefault="004D6D1F" w:rsidP="004D6D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96535">
        <w:rPr>
          <w:rFonts w:ascii="Times New Roman" w:hAnsi="Times New Roman" w:cs="Times New Roman"/>
          <w:sz w:val="28"/>
          <w:szCs w:val="28"/>
          <w:lang w:val="kk-KZ"/>
        </w:rPr>
        <w:t>Ж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оспардың құрылу кезеңі: қаңтар айы, </w:t>
      </w:r>
      <w:r w:rsidR="00D901B6">
        <w:rPr>
          <w:rFonts w:ascii="Times New Roman" w:hAnsi="Times New Roman" w:cs="Times New Roman"/>
          <w:sz w:val="28"/>
          <w:szCs w:val="28"/>
          <w:lang w:val="kk-KZ"/>
        </w:rPr>
        <w:t>2025-2026</w:t>
      </w:r>
      <w:r w:rsidR="00D901B6" w:rsidRPr="00596535">
        <w:rPr>
          <w:rFonts w:ascii="Times New Roman" w:hAnsi="Times New Roman" w:cs="Times New Roman"/>
          <w:sz w:val="28"/>
          <w:szCs w:val="28"/>
          <w:lang w:val="kk-KZ"/>
        </w:rPr>
        <w:t xml:space="preserve"> оқу жылы  </w:t>
      </w:r>
    </w:p>
    <w:p w14:paraId="117F637E" w14:textId="77777777" w:rsidR="004D6D1F" w:rsidRPr="00596535" w:rsidRDefault="004D6D1F" w:rsidP="004D6D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tbl>
      <w:tblPr>
        <w:tblW w:w="15735" w:type="dxa"/>
        <w:tblInd w:w="-45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985"/>
        <w:gridCol w:w="11907"/>
      </w:tblGrid>
      <w:tr w:rsidR="004D6D1F" w:rsidRPr="00596535" w14:paraId="0C8F4AA4" w14:textId="77777777" w:rsidTr="009443CA">
        <w:trPr>
          <w:trHeight w:val="786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188115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Айы</w:t>
            </w:r>
            <w:proofErr w:type="spellEnd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CF831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                  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</w:t>
            </w:r>
            <w:proofErr w:type="spellEnd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-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әрекет</w:t>
            </w:r>
            <w:proofErr w:type="spellEnd"/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6A496A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іс-әрекеттің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міндеттері</w:t>
            </w:r>
            <w:proofErr w:type="spellEnd"/>
          </w:p>
        </w:tc>
      </w:tr>
      <w:tr w:rsidR="004D6D1F" w:rsidRPr="008C4CD0" w14:paraId="32E7FD23" w14:textId="77777777" w:rsidTr="009443CA">
        <w:trPr>
          <w:trHeight w:val="1839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F34F7" w14:textId="77777777" w:rsidR="004D6D1F" w:rsidRPr="00170953" w:rsidRDefault="004D6D1F" w:rsidP="009443CA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Қаңтар</w:t>
            </w:r>
          </w:p>
          <w:p w14:paraId="5E0FDB32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158E38F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A1EA8FB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545A2B1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B7F1D4B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6939A8A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79C873C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5AFCE03D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2335D07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784995A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4FBFA4C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1BDFEF7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0EB1CE7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6C09539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529743C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25D1B69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8F1370D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8D9D87F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8536AC3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3338087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9D66BAB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1ED7AE7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E90E374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772DCCA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C8D10C5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AC911CE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EBD0D8A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5BD2ACA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51F8868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5C0F5E4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6A60C42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B31376A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A27A583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E0581C8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450C4C7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999C814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B9D938A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731DABF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EA17B0D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3FA54E6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597D7B8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D3B715B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C787CC8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55804DC" w14:textId="77777777" w:rsidR="004D6D1F" w:rsidRPr="00596535" w:rsidRDefault="004D6D1F" w:rsidP="009443CA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BF3DAC" w14:textId="77777777" w:rsidR="004D6D1F" w:rsidRPr="00596535" w:rsidRDefault="00165B99" w:rsidP="009443CA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Дене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тәрбиесі</w:t>
            </w: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ADA97B" w14:textId="77777777" w:rsidR="004D6D1F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дамытушы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жаттығулар</w:t>
            </w:r>
            <w:proofErr w:type="spellEnd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:</w:t>
            </w:r>
          </w:p>
          <w:p w14:paraId="644B9DC9" w14:textId="77777777" w:rsidR="004D6D1F" w:rsidRPr="00B00A01" w:rsidRDefault="004D6D1F" w:rsidP="009443CA">
            <w:pPr>
              <w:pStyle w:val="a3"/>
              <w:spacing w:line="322" w:lineRule="exact"/>
              <w:ind w:left="0"/>
            </w:pPr>
            <w:r w:rsidRPr="00577F23">
              <w:rPr>
                <w:b/>
                <w:i/>
              </w:rPr>
              <w:t>Қол</w:t>
            </w:r>
            <w:r w:rsidRPr="00577F23">
              <w:rPr>
                <w:b/>
                <w:i/>
                <w:spacing w:val="-2"/>
              </w:rPr>
              <w:t xml:space="preserve"> </w:t>
            </w:r>
            <w:r w:rsidRPr="00577F23">
              <w:rPr>
                <w:b/>
                <w:i/>
              </w:rPr>
              <w:t>және</w:t>
            </w:r>
            <w:r w:rsidRPr="00577F23">
              <w:rPr>
                <w:b/>
                <w:i/>
                <w:spacing w:val="-1"/>
              </w:rPr>
              <w:t xml:space="preserve"> </w:t>
            </w:r>
            <w:r w:rsidRPr="00577F23">
              <w:rPr>
                <w:b/>
                <w:i/>
              </w:rPr>
              <w:t>иық</w:t>
            </w:r>
            <w:r w:rsidRPr="00577F23">
              <w:rPr>
                <w:b/>
                <w:i/>
                <w:spacing w:val="-4"/>
              </w:rPr>
              <w:t xml:space="preserve"> </w:t>
            </w:r>
            <w:r w:rsidRPr="00577F23">
              <w:rPr>
                <w:b/>
                <w:i/>
              </w:rPr>
              <w:t>белдеуіне</w:t>
            </w:r>
            <w:r w:rsidRPr="00577F23">
              <w:rPr>
                <w:b/>
                <w:i/>
                <w:spacing w:val="-1"/>
              </w:rPr>
              <w:t xml:space="preserve"> </w:t>
            </w:r>
            <w:r w:rsidRPr="00577F23">
              <w:rPr>
                <w:b/>
                <w:i/>
              </w:rPr>
              <w:t>арналған</w:t>
            </w:r>
            <w:r w:rsidRPr="00577F23">
              <w:rPr>
                <w:b/>
                <w:i/>
                <w:spacing w:val="-1"/>
              </w:rPr>
              <w:t xml:space="preserve"> </w:t>
            </w:r>
            <w:r w:rsidRPr="00577F23">
              <w:rPr>
                <w:b/>
                <w:i/>
              </w:rPr>
              <w:t>жаттығулар:</w:t>
            </w:r>
          </w:p>
          <w:p w14:paraId="43F11A83" w14:textId="77777777" w:rsidR="004D6D1F" w:rsidRPr="00B00A01" w:rsidRDefault="004D6D1F" w:rsidP="009443CA">
            <w:pPr>
              <w:widowControl w:val="0"/>
              <w:autoSpaceDE w:val="0"/>
              <w:autoSpaceDN w:val="0"/>
              <w:spacing w:after="0" w:line="240" w:lineRule="auto"/>
              <w:ind w:right="111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B00A0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kk-KZ"/>
              </w:rPr>
              <w:t>Қолды</w:t>
            </w: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жоғары,</w:t>
            </w:r>
            <w:r w:rsidRPr="00B00A01">
              <w:rPr>
                <w:rFonts w:ascii="Times New Roman" w:eastAsia="Times New Roman" w:hAnsi="Times New Roman" w:cs="Times New Roman"/>
                <w:spacing w:val="-18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алға,</w:t>
            </w:r>
            <w:r w:rsidRPr="00B00A01">
              <w:rPr>
                <w:rFonts w:ascii="Times New Roman" w:eastAsia="Times New Roman" w:hAnsi="Times New Roman" w:cs="Times New Roman"/>
                <w:spacing w:val="-21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жан-жаққа</w:t>
            </w:r>
            <w:r w:rsidRPr="00B00A01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көтеру</w:t>
            </w:r>
            <w:r w:rsidRPr="00B00A01">
              <w:rPr>
                <w:rFonts w:ascii="Times New Roman" w:eastAsia="Times New Roman" w:hAnsi="Times New Roman" w:cs="Times New Roman"/>
                <w:spacing w:val="-21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және</w:t>
            </w:r>
            <w:r w:rsidRPr="00B00A01">
              <w:rPr>
                <w:rFonts w:ascii="Times New Roman" w:eastAsia="Times New Roman" w:hAnsi="Times New Roman" w:cs="Times New Roman"/>
                <w:spacing w:val="-18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түсіру</w:t>
            </w:r>
            <w:r w:rsidRPr="00B00A01">
              <w:rPr>
                <w:rFonts w:ascii="Times New Roman" w:eastAsia="Times New Roman" w:hAnsi="Times New Roman" w:cs="Times New Roman"/>
                <w:spacing w:val="-21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(бірге</w:t>
            </w:r>
            <w:r w:rsidRPr="00B00A01">
              <w:rPr>
                <w:rFonts w:ascii="Times New Roman" w:eastAsia="Times New Roman" w:hAnsi="Times New Roman" w:cs="Times New Roman"/>
                <w:spacing w:val="-18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немесе</w:t>
            </w:r>
            <w:r w:rsidRPr="00B00A01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кезекпен);</w:t>
            </w:r>
            <w:r w:rsidRPr="00B00A01">
              <w:rPr>
                <w:rFonts w:ascii="Times New Roman" w:eastAsia="Times New Roman" w:hAnsi="Times New Roman" w:cs="Times New Roman"/>
                <w:spacing w:val="-68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заттарды</w:t>
            </w:r>
            <w:r w:rsidRPr="00B00A01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бір</w:t>
            </w:r>
            <w:r w:rsidRPr="00B00A01">
              <w:rPr>
                <w:rFonts w:ascii="Times New Roman" w:eastAsia="Times New Roman" w:hAnsi="Times New Roman" w:cs="Times New Roman"/>
                <w:spacing w:val="24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қолынан</w:t>
            </w:r>
            <w:r w:rsidRPr="00B00A01">
              <w:rPr>
                <w:rFonts w:ascii="Times New Roman" w:eastAsia="Times New Roman" w:hAnsi="Times New Roman" w:cs="Times New Roman"/>
                <w:spacing w:val="24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екінші</w:t>
            </w:r>
            <w:r w:rsidRPr="00B00A01">
              <w:rPr>
                <w:rFonts w:ascii="Times New Roman" w:eastAsia="Times New Roman" w:hAnsi="Times New Roman" w:cs="Times New Roman"/>
                <w:spacing w:val="25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қолына</w:t>
            </w:r>
            <w:r w:rsidRPr="00B00A01">
              <w:rPr>
                <w:rFonts w:ascii="Times New Roman" w:eastAsia="Times New Roman" w:hAnsi="Times New Roman" w:cs="Times New Roman"/>
                <w:spacing w:val="23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салу,</w:t>
            </w:r>
            <w:r w:rsidRPr="00B00A01">
              <w:rPr>
                <w:rFonts w:ascii="Times New Roman" w:eastAsia="Times New Roman" w:hAnsi="Times New Roman" w:cs="Times New Roman"/>
                <w:spacing w:val="23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алдына,</w:t>
            </w:r>
            <w:r w:rsidRPr="00B00A01">
              <w:rPr>
                <w:rFonts w:ascii="Times New Roman" w:eastAsia="Times New Roman" w:hAnsi="Times New Roman" w:cs="Times New Roman"/>
                <w:spacing w:val="24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артқа</w:t>
            </w:r>
            <w:r w:rsidRPr="00B00A01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апару,</w:t>
            </w:r>
            <w:r w:rsidRPr="00B00A01">
              <w:rPr>
                <w:rFonts w:ascii="Times New Roman" w:eastAsia="Times New Roman" w:hAnsi="Times New Roman" w:cs="Times New Roman"/>
                <w:spacing w:val="23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басынан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ж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оғары</w:t>
            </w:r>
            <w:r w:rsidRPr="00B00A0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көтеру;</w:t>
            </w:r>
          </w:p>
          <w:p w14:paraId="1392DC0C" w14:textId="77777777" w:rsidR="004D6D1F" w:rsidRPr="00B00A01" w:rsidRDefault="004D6D1F" w:rsidP="009443CA">
            <w:pPr>
              <w:widowControl w:val="0"/>
              <w:autoSpaceDE w:val="0"/>
              <w:autoSpaceDN w:val="0"/>
              <w:spacing w:after="0" w:line="322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қолдарын</w:t>
            </w:r>
            <w:r w:rsidRPr="00B00A0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алдына</w:t>
            </w:r>
            <w:r w:rsidRPr="00B00A01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немесе</w:t>
            </w:r>
            <w:r w:rsidRPr="00B00A0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басынан</w:t>
            </w:r>
            <w:r w:rsidRPr="00B00A0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жоғары,</w:t>
            </w:r>
            <w:r w:rsidRPr="00B00A0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артына</w:t>
            </w:r>
            <w:r w:rsidRPr="00B00A0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апарып</w:t>
            </w:r>
            <w:r w:rsidRPr="00B00A0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шапалақтау;</w:t>
            </w:r>
          </w:p>
          <w:p w14:paraId="041084A4" w14:textId="77777777" w:rsidR="004D6D1F" w:rsidRPr="00B00A01" w:rsidRDefault="004D6D1F" w:rsidP="009443CA">
            <w:pPr>
              <w:widowControl w:val="0"/>
              <w:autoSpaceDE w:val="0"/>
              <w:autoSpaceDN w:val="0"/>
              <w:spacing w:after="0" w:line="242" w:lineRule="auto"/>
              <w:ind w:right="115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қолды алға, жан-жаққа созу, алақандарын жоғары қарату, қолды көтеру,</w:t>
            </w:r>
            <w:r w:rsidRPr="00B00A0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түсіру,</w:t>
            </w:r>
            <w:r w:rsidRPr="00B00A0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саусақтарды</w:t>
            </w:r>
            <w:r w:rsidRPr="00B00A0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қозғалту,</w:t>
            </w:r>
            <w:r w:rsidRPr="00B00A0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қол</w:t>
            </w:r>
            <w:r w:rsidRPr="00B00A0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саусақтарын</w:t>
            </w:r>
            <w:r w:rsidRPr="00B00A0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жұму</w:t>
            </w:r>
            <w:r w:rsidRPr="00B00A0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және ашу.</w:t>
            </w:r>
          </w:p>
          <w:p w14:paraId="08BD379C" w14:textId="77777777" w:rsidR="004D6D1F" w:rsidRPr="00B00A01" w:rsidRDefault="004D6D1F" w:rsidP="009443CA">
            <w:pPr>
              <w:widowControl w:val="0"/>
              <w:autoSpaceDE w:val="0"/>
              <w:autoSpaceDN w:val="0"/>
              <w:spacing w:after="0" w:line="317" w:lineRule="exac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B00A0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Кеудеге</w:t>
            </w:r>
            <w:r w:rsidRPr="00B00A01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арналған</w:t>
            </w:r>
            <w:r w:rsidRPr="00B00A01">
              <w:rPr>
                <w:rFonts w:ascii="Times New Roman" w:eastAsia="Times New Roman" w:hAnsi="Times New Roman" w:cs="Times New Roman"/>
                <w:b/>
                <w:i/>
                <w:spacing w:val="-4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жаттығулар:</w:t>
            </w:r>
          </w:p>
          <w:p w14:paraId="5E0B1FB5" w14:textId="77777777" w:rsidR="004D6D1F" w:rsidRPr="00B00A01" w:rsidRDefault="004D6D1F" w:rsidP="009443CA">
            <w:pPr>
              <w:widowControl w:val="0"/>
              <w:autoSpaceDE w:val="0"/>
              <w:autoSpaceDN w:val="0"/>
              <w:spacing w:after="0" w:line="240" w:lineRule="auto"/>
              <w:ind w:right="105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допты</w:t>
            </w:r>
            <w:r w:rsidRPr="00B00A0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бір-біріне</w:t>
            </w:r>
            <w:r w:rsidRPr="00B00A0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басынан</w:t>
            </w:r>
            <w:r w:rsidRPr="00B00A0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жоғары</w:t>
            </w:r>
            <w:r w:rsidRPr="00B00A0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(артқа</w:t>
            </w:r>
            <w:r w:rsidRPr="00B00A0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және</w:t>
            </w:r>
            <w:r w:rsidRPr="00B00A0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алға)</w:t>
            </w:r>
            <w:r w:rsidRPr="00B00A0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беру,</w:t>
            </w:r>
            <w:r w:rsidRPr="00B00A0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жан-жаққа</w:t>
            </w:r>
            <w:r w:rsidRPr="00B00A0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(солға-</w:t>
            </w:r>
            <w:r w:rsidRPr="00B00A0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оңға) бұрылу;</w:t>
            </w:r>
          </w:p>
          <w:p w14:paraId="6BCC39E5" w14:textId="77777777" w:rsidR="004D6D1F" w:rsidRPr="00B00A01" w:rsidRDefault="004D6D1F" w:rsidP="009443CA">
            <w:pPr>
              <w:widowControl w:val="0"/>
              <w:autoSpaceDE w:val="0"/>
              <w:autoSpaceDN w:val="0"/>
              <w:spacing w:after="0" w:line="321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солға,</w:t>
            </w:r>
            <w:r w:rsidRPr="00B00A0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оңға</w:t>
            </w:r>
            <w:r w:rsidRPr="00B00A0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бұрылу</w:t>
            </w:r>
            <w:r w:rsidRPr="00B00A01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(отырған</w:t>
            </w:r>
            <w:r w:rsidRPr="00B00A0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қалыпта);</w:t>
            </w:r>
          </w:p>
          <w:p w14:paraId="14D5E98D" w14:textId="77777777" w:rsidR="004D6D1F" w:rsidRPr="00B00A01" w:rsidRDefault="004D6D1F" w:rsidP="009443CA">
            <w:pPr>
              <w:widowControl w:val="0"/>
              <w:autoSpaceDE w:val="0"/>
              <w:autoSpaceDN w:val="0"/>
              <w:spacing w:after="0" w:line="242" w:lineRule="auto"/>
              <w:ind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аяқты</w:t>
            </w:r>
            <w:r w:rsidRPr="00B00A0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көтеру</w:t>
            </w:r>
            <w:r w:rsidRPr="00B00A0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және</w:t>
            </w:r>
            <w:r w:rsidRPr="00B00A0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түсіру,</w:t>
            </w:r>
            <w:r w:rsidRPr="00B00A0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аяқтарды</w:t>
            </w:r>
            <w:r w:rsidRPr="00B00A0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қозғалту</w:t>
            </w:r>
            <w:r w:rsidRPr="00B00A0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(шалқасынан</w:t>
            </w:r>
            <w:r w:rsidRPr="00B00A0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жатқан</w:t>
            </w:r>
            <w:r w:rsidRPr="00B00A0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қалыпта);</w:t>
            </w:r>
          </w:p>
          <w:p w14:paraId="6D6D744D" w14:textId="77777777" w:rsidR="004D6D1F" w:rsidRPr="00B00A01" w:rsidRDefault="004D6D1F" w:rsidP="009443CA">
            <w:pPr>
              <w:widowControl w:val="0"/>
              <w:autoSpaceDE w:val="0"/>
              <w:autoSpaceDN w:val="0"/>
              <w:spacing w:after="0" w:line="240" w:lineRule="auto"/>
              <w:ind w:right="105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аяқты бүгу және созу (бірге және кезекпен), шалқасынан жатқан қалыптан</w:t>
            </w:r>
            <w:r w:rsidRPr="00B00A01">
              <w:rPr>
                <w:rFonts w:ascii="Times New Roman" w:eastAsia="Times New Roman" w:hAnsi="Times New Roman" w:cs="Times New Roman"/>
                <w:spacing w:val="-68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бұрылып,</w:t>
            </w:r>
            <w:r w:rsidRPr="00B00A01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етпетінен</w:t>
            </w:r>
            <w:r w:rsidRPr="00B00A01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жату</w:t>
            </w:r>
            <w:r w:rsidRPr="00B00A01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және</w:t>
            </w:r>
            <w:r w:rsidRPr="00B00A01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керісінше;</w:t>
            </w:r>
            <w:r w:rsidRPr="00B00A01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иықтарды</w:t>
            </w:r>
            <w:r w:rsidRPr="00B00A01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жоғары</w:t>
            </w:r>
            <w:r w:rsidRPr="00B00A01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көтеріп,</w:t>
            </w:r>
            <w:r w:rsidRPr="00B00A01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қолды</w:t>
            </w:r>
            <w:r w:rsidRPr="00B00A01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жан-</w:t>
            </w:r>
            <w:r w:rsidRPr="00B00A01">
              <w:rPr>
                <w:rFonts w:ascii="Times New Roman" w:eastAsia="Times New Roman" w:hAnsi="Times New Roman" w:cs="Times New Roman"/>
                <w:spacing w:val="-68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жаққа</w:t>
            </w:r>
            <w:r w:rsidRPr="00B00A0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созып</w:t>
            </w:r>
            <w:r w:rsidRPr="00B00A0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еңкею</w:t>
            </w:r>
            <w:r w:rsidRPr="00B00A0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(етпетінен</w:t>
            </w:r>
            <w:r w:rsidRPr="00B00A0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B00A0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жатқан қалыпта).</w:t>
            </w:r>
          </w:p>
          <w:p w14:paraId="1B13A303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Негізгі қимылдар:</w:t>
            </w:r>
          </w:p>
          <w:p w14:paraId="5B617970" w14:textId="77777777" w:rsidR="004D6D1F" w:rsidRDefault="004D6D1F" w:rsidP="009443C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5546EE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Жүру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 w:rsidRPr="00577F23">
              <w:rPr>
                <w:lang w:val="kk-KZ"/>
              </w:rPr>
              <w:t xml:space="preserve"> </w:t>
            </w:r>
            <w:r w:rsidRPr="00577F2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«жыланша», шашырап, тапсырмаларды орындай отырып жүру:</w:t>
            </w:r>
            <w:r w:rsidRPr="00577F23">
              <w:rPr>
                <w:lang w:val="kk-KZ"/>
              </w:rPr>
              <w:t xml:space="preserve"> </w:t>
            </w:r>
          </w:p>
          <w:p w14:paraId="457CA53D" w14:textId="77777777" w:rsidR="004D6D1F" w:rsidRDefault="004D6D1F" w:rsidP="009443C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Жүгіру.</w:t>
            </w:r>
            <w:r w:rsidRPr="00577F23">
              <w:rPr>
                <w:lang w:val="kk-KZ"/>
              </w:rPr>
              <w:t xml:space="preserve"> </w:t>
            </w:r>
            <w:r w:rsidRPr="00577F2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әр түрлі бағытта: тура, шеңбер бойымен, «жыланша»,</w:t>
            </w:r>
            <w:r w:rsidRPr="00577F23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577F2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шашырап жүгіру;</w:t>
            </w:r>
            <w:r w:rsidRPr="00577F23">
              <w:rPr>
                <w:lang w:val="kk-KZ"/>
              </w:rPr>
              <w:t xml:space="preserve"> </w:t>
            </w:r>
          </w:p>
          <w:p w14:paraId="59DBF00C" w14:textId="77777777" w:rsidR="004D6D1F" w:rsidRPr="00577F23" w:rsidRDefault="004D6D1F" w:rsidP="009443CA">
            <w:pPr>
              <w:pStyle w:val="a3"/>
              <w:ind w:left="0" w:right="107"/>
            </w:pPr>
            <w:r>
              <w:rPr>
                <w:b/>
                <w:i/>
              </w:rPr>
              <w:t xml:space="preserve"> </w:t>
            </w:r>
            <w:r w:rsidRPr="005546EE">
              <w:rPr>
                <w:b/>
                <w:i/>
              </w:rPr>
              <w:t xml:space="preserve">Сапқа тұру, қайта сапқа тұру. </w:t>
            </w:r>
            <w:r w:rsidRPr="00577F23">
              <w:t>Саптағы,</w:t>
            </w:r>
            <w:r w:rsidRPr="00577F23">
              <w:rPr>
                <w:spacing w:val="1"/>
              </w:rPr>
              <w:t xml:space="preserve"> </w:t>
            </w:r>
            <w:r w:rsidRPr="00577F23">
              <w:t>шеңбердегі</w:t>
            </w:r>
            <w:r w:rsidRPr="00577F23">
              <w:rPr>
                <w:spacing w:val="-3"/>
              </w:rPr>
              <w:t xml:space="preserve"> </w:t>
            </w:r>
            <w:r w:rsidRPr="00577F23">
              <w:t>өз</w:t>
            </w:r>
            <w:r w:rsidRPr="00577F23">
              <w:rPr>
                <w:spacing w:val="-1"/>
              </w:rPr>
              <w:t xml:space="preserve"> </w:t>
            </w:r>
            <w:r w:rsidRPr="00577F23">
              <w:t>орнын табуға үйрету.</w:t>
            </w:r>
          </w:p>
          <w:p w14:paraId="6594E2DC" w14:textId="77777777" w:rsidR="004D6D1F" w:rsidRDefault="004D6D1F" w:rsidP="009443CA">
            <w:pPr>
              <w:pStyle w:val="a3"/>
              <w:ind w:left="0" w:right="109"/>
            </w:pPr>
            <w:r w:rsidRPr="00901BD9">
              <w:rPr>
                <w:b/>
                <w:i/>
              </w:rPr>
              <w:t>Тепе-теңдікті сақтау.</w:t>
            </w:r>
            <w:r w:rsidRPr="00901BD9">
              <w:t xml:space="preserve"> </w:t>
            </w:r>
            <w:r>
              <w:t>Тура жолмен,</w:t>
            </w:r>
            <w:r>
              <w:rPr>
                <w:spacing w:val="1"/>
              </w:rPr>
              <w:t xml:space="preserve"> </w:t>
            </w:r>
            <w:r>
              <w:t>бір-бірінен</w:t>
            </w:r>
            <w:r>
              <w:rPr>
                <w:spacing w:val="1"/>
              </w:rPr>
              <w:t xml:space="preserve"> </w:t>
            </w:r>
            <w:r>
              <w:t>10</w:t>
            </w:r>
            <w:r>
              <w:rPr>
                <w:spacing w:val="1"/>
              </w:rPr>
              <w:t xml:space="preserve"> </w:t>
            </w:r>
            <w:r>
              <w:t>сантиметр</w:t>
            </w:r>
            <w:r>
              <w:rPr>
                <w:spacing w:val="1"/>
              </w:rPr>
              <w:t xml:space="preserve"> </w:t>
            </w:r>
            <w:r>
              <w:t>қашықтықта</w:t>
            </w:r>
            <w:r>
              <w:rPr>
                <w:spacing w:val="1"/>
              </w:rPr>
              <w:t xml:space="preserve"> </w:t>
            </w:r>
            <w:r>
              <w:t>орналасқан</w:t>
            </w:r>
            <w:r>
              <w:rPr>
                <w:spacing w:val="1"/>
              </w:rPr>
              <w:t xml:space="preserve"> </w:t>
            </w:r>
            <w:r>
              <w:t>тақтайшалардың,</w:t>
            </w:r>
            <w:r>
              <w:rPr>
                <w:spacing w:val="1"/>
              </w:rPr>
              <w:t xml:space="preserve"> </w:t>
            </w:r>
            <w:r>
              <w:t>қырлы</w:t>
            </w:r>
            <w:r>
              <w:rPr>
                <w:spacing w:val="1"/>
              </w:rPr>
              <w:t xml:space="preserve"> </w:t>
            </w:r>
            <w:r>
              <w:t>тақтайдың</w:t>
            </w:r>
            <w:r>
              <w:rPr>
                <w:spacing w:val="-4"/>
              </w:rPr>
              <w:t xml:space="preserve"> </w:t>
            </w:r>
            <w:r>
              <w:t>бойымен</w:t>
            </w:r>
            <w:r>
              <w:rPr>
                <w:spacing w:val="-2"/>
              </w:rPr>
              <w:t xml:space="preserve"> </w:t>
            </w:r>
            <w:r>
              <w:t>жүреді.</w:t>
            </w:r>
          </w:p>
          <w:p w14:paraId="1BCFFE58" w14:textId="77777777" w:rsidR="004D6D1F" w:rsidRDefault="004D6D1F" w:rsidP="009443CA">
            <w:pPr>
              <w:widowControl w:val="0"/>
              <w:autoSpaceDE w:val="0"/>
              <w:autoSpaceDN w:val="0"/>
              <w:spacing w:after="0" w:line="240" w:lineRule="auto"/>
              <w:ind w:right="108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Домалату, лақтыру, қағып алу.</w:t>
            </w:r>
            <w:r w:rsidRPr="00901B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77F2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оң</w:t>
            </w:r>
            <w:r w:rsidRPr="00577F23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577F2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және сол қолмен тік нысанаға (ныса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 биіктігі-1,2 метр)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лақтырады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.</w:t>
            </w:r>
          </w:p>
          <w:p w14:paraId="155D4971" w14:textId="77777777" w:rsidR="004D6D1F" w:rsidRDefault="004D6D1F" w:rsidP="009443CA">
            <w:pPr>
              <w:widowControl w:val="0"/>
              <w:autoSpaceDE w:val="0"/>
              <w:autoSpaceDN w:val="0"/>
              <w:spacing w:after="0" w:line="240" w:lineRule="auto"/>
              <w:ind w:right="108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01BD9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Еңбектеу, өрмелеу.</w:t>
            </w:r>
            <w:r w:rsidRPr="00901B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0848D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көлбеу</w:t>
            </w:r>
            <w:r w:rsidRPr="000848D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0848D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модуль</w:t>
            </w:r>
            <w:r w:rsidRPr="000848D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0848D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бойымен,</w:t>
            </w:r>
            <w:r w:rsidRPr="000848D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0848D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туннель</w:t>
            </w:r>
            <w:r w:rsidRPr="000848DC">
              <w:rPr>
                <w:rFonts w:ascii="Times New Roman" w:hAnsi="Times New Roman" w:cs="Times New Roman"/>
                <w:spacing w:val="-67"/>
                <w:sz w:val="28"/>
                <w:szCs w:val="28"/>
                <w:lang w:val="kk-KZ"/>
              </w:rPr>
              <w:t xml:space="preserve"> </w:t>
            </w:r>
            <w:r w:rsidRPr="000848D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арқылы</w:t>
            </w:r>
            <w:r w:rsidRPr="000848DC">
              <w:rPr>
                <w:rFonts w:ascii="Times New Roman" w:hAnsi="Times New Roman" w:cs="Times New Roman"/>
                <w:spacing w:val="49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еңбектейді,</w:t>
            </w:r>
            <w:r>
              <w:rPr>
                <w:rFonts w:ascii="Times New Roman" w:hAnsi="Times New Roman" w:cs="Times New Roman"/>
                <w:spacing w:val="51"/>
                <w:sz w:val="28"/>
                <w:szCs w:val="28"/>
                <w:lang w:val="kk-KZ"/>
              </w:rPr>
              <w:t xml:space="preserve"> </w:t>
            </w:r>
            <w:r w:rsidRPr="000848D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саты</w:t>
            </w:r>
            <w:r w:rsidRPr="000848DC">
              <w:rPr>
                <w:rFonts w:ascii="Times New Roman" w:hAnsi="Times New Roman" w:cs="Times New Roman"/>
                <w:spacing w:val="50"/>
                <w:sz w:val="28"/>
                <w:szCs w:val="28"/>
                <w:lang w:val="kk-KZ"/>
              </w:rPr>
              <w:t xml:space="preserve"> </w:t>
            </w:r>
            <w:r w:rsidRPr="000848D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бойымен</w:t>
            </w:r>
            <w:r w:rsidRPr="000848DC">
              <w:rPr>
                <w:rFonts w:ascii="Times New Roman" w:hAnsi="Times New Roman" w:cs="Times New Roman"/>
                <w:spacing w:val="49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өрмелейді.</w:t>
            </w:r>
          </w:p>
          <w:p w14:paraId="36D734DD" w14:textId="77777777" w:rsidR="004D6D1F" w:rsidRPr="00901BD9" w:rsidRDefault="004D6D1F" w:rsidP="009443CA">
            <w:pPr>
              <w:widowControl w:val="0"/>
              <w:autoSpaceDE w:val="0"/>
              <w:autoSpaceDN w:val="0"/>
              <w:spacing w:after="0" w:line="240" w:lineRule="auto"/>
              <w:ind w:right="108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01BD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Секіру.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Тұрған орнында қосаяқпен, 2-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3метр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қашықтыққа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алға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қарай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жылжып,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құрсаудан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құрсауға,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заттарды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айналып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және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заттардың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арасымен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сек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іреді, 15-20 сантиметр биіктіктен секіріп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 ілініп тұрған затқа қолды тигізіп,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тұрған орнынан жоғары секіріп, сызықтан секіреді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 тұрған орнынан ұзындыққа 40сантиметр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қашықтыққа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секіреді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7913E0B1" w14:textId="77777777" w:rsidR="004D6D1F" w:rsidRPr="004123EB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Музыкалық-ырғақтық жаттығулар</w:t>
            </w: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0A9FE169" w14:textId="77777777" w:rsidR="004D6D1F" w:rsidRPr="00596535" w:rsidRDefault="004D6D1F" w:rsidP="009443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Таныс, бұрын үйренген жаттығуларды және қимылдарды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музыканың сүйемелдеуімен орындайды</w:t>
            </w: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  <w:p w14:paraId="32973D68" w14:textId="77777777" w:rsidR="004D6D1F" w:rsidRPr="005A2D26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A2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Спорттық жаттығулар</w:t>
            </w:r>
            <w:r w:rsidRPr="005A2D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6F1B8476" w14:textId="77777777" w:rsidR="004D6D1F" w:rsidRPr="000848DC" w:rsidRDefault="004D6D1F" w:rsidP="009443CA">
            <w:pPr>
              <w:pStyle w:val="a3"/>
              <w:ind w:left="0"/>
            </w:pPr>
            <w:r w:rsidRPr="000848DC">
              <w:t>Шанамен</w:t>
            </w:r>
            <w:r w:rsidRPr="000848DC">
              <w:rPr>
                <w:spacing w:val="19"/>
              </w:rPr>
              <w:t xml:space="preserve"> </w:t>
            </w:r>
            <w:r w:rsidRPr="000848DC">
              <w:t>сырғанау.</w:t>
            </w:r>
            <w:r w:rsidRPr="000848DC">
              <w:rPr>
                <w:spacing w:val="19"/>
              </w:rPr>
              <w:t xml:space="preserve"> </w:t>
            </w:r>
            <w:r w:rsidRPr="000848DC">
              <w:t>Шанамен</w:t>
            </w:r>
            <w:r w:rsidRPr="000848DC">
              <w:rPr>
                <w:spacing w:val="19"/>
              </w:rPr>
              <w:t xml:space="preserve"> </w:t>
            </w:r>
            <w:r w:rsidRPr="000848DC">
              <w:t>бір-бірін</w:t>
            </w:r>
            <w:r w:rsidRPr="000848DC">
              <w:rPr>
                <w:spacing w:val="20"/>
              </w:rPr>
              <w:t xml:space="preserve"> </w:t>
            </w:r>
            <w:r w:rsidRPr="000848DC">
              <w:t>сырғанату;</w:t>
            </w:r>
            <w:r w:rsidRPr="000848DC">
              <w:rPr>
                <w:spacing w:val="20"/>
              </w:rPr>
              <w:t xml:space="preserve"> </w:t>
            </w:r>
            <w:r w:rsidRPr="000848DC">
              <w:t>биік</w:t>
            </w:r>
            <w:r w:rsidRPr="000848DC">
              <w:rPr>
                <w:spacing w:val="18"/>
              </w:rPr>
              <w:t xml:space="preserve"> </w:t>
            </w:r>
            <w:r w:rsidRPr="000848DC">
              <w:t>емес</w:t>
            </w:r>
            <w:r w:rsidRPr="000848DC">
              <w:rPr>
                <w:spacing w:val="20"/>
              </w:rPr>
              <w:t xml:space="preserve"> </w:t>
            </w:r>
            <w:r w:rsidRPr="000848DC">
              <w:t>төбеден</w:t>
            </w:r>
            <w:r>
              <w:t xml:space="preserve"> </w:t>
            </w:r>
            <w:r w:rsidRPr="000848DC">
              <w:rPr>
                <w:spacing w:val="-67"/>
              </w:rPr>
              <w:t xml:space="preserve"> </w:t>
            </w:r>
            <w:r>
              <w:rPr>
                <w:spacing w:val="-67"/>
              </w:rPr>
              <w:t xml:space="preserve">  </w:t>
            </w:r>
            <w:r w:rsidRPr="000848DC">
              <w:t>сырғанау.</w:t>
            </w:r>
          </w:p>
          <w:p w14:paraId="0DB5A03A" w14:textId="77777777" w:rsidR="004D6D1F" w:rsidRPr="009D2042" w:rsidRDefault="004D6D1F" w:rsidP="0094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D2042"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  <w:t>Қимылдыойындар</w:t>
            </w:r>
            <w:r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  <w:t>:</w:t>
            </w:r>
          </w:p>
          <w:p w14:paraId="0BD08034" w14:textId="77777777" w:rsidR="004D6D1F" w:rsidRPr="00D13D8D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 w:eastAsia="ru-RU"/>
              </w:rPr>
            </w:pP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Қимылды ойындарға баулу, балаларды қарапайым ережелерді сақтауға,қимылдардыүйлестіруге,кеңістіктібағдарлауға,«жүгір»,«ұста»,«тұр»белгілеріне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сәйкес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әрекет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етуге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үйрету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 w:eastAsia="ru-RU"/>
              </w:rPr>
              <w:t>.</w:t>
            </w:r>
          </w:p>
          <w:p w14:paraId="58D30808" w14:textId="77777777" w:rsidR="004D6D1F" w:rsidRPr="00596535" w:rsidRDefault="004D6D1F" w:rsidP="009443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14:paraId="08E70694" w14:textId="77777777" w:rsidR="004D6D1F" w:rsidRPr="002976D0" w:rsidRDefault="004D6D1F" w:rsidP="004D6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1F40D98" w14:textId="77777777" w:rsidR="004D6D1F" w:rsidRDefault="004D6D1F" w:rsidP="004D6D1F">
      <w:pPr>
        <w:pStyle w:val="1"/>
        <w:tabs>
          <w:tab w:val="left" w:pos="2552"/>
        </w:tabs>
        <w:ind w:left="154" w:right="128" w:firstLine="938"/>
        <w:jc w:val="center"/>
      </w:pPr>
    </w:p>
    <w:p w14:paraId="2ABA520B" w14:textId="77777777" w:rsidR="004D6D1F" w:rsidRDefault="004D6D1F" w:rsidP="004D6D1F">
      <w:pPr>
        <w:pStyle w:val="1"/>
        <w:tabs>
          <w:tab w:val="left" w:pos="2552"/>
        </w:tabs>
        <w:ind w:left="154" w:right="128" w:firstLine="938"/>
        <w:jc w:val="center"/>
      </w:pPr>
    </w:p>
    <w:p w14:paraId="48EA30F5" w14:textId="77777777" w:rsidR="004D6D1F" w:rsidRDefault="004D6D1F" w:rsidP="004D6D1F">
      <w:pPr>
        <w:pStyle w:val="1"/>
        <w:tabs>
          <w:tab w:val="left" w:pos="2552"/>
        </w:tabs>
        <w:ind w:left="154" w:right="128" w:firstLine="938"/>
        <w:jc w:val="center"/>
      </w:pPr>
    </w:p>
    <w:p w14:paraId="5B651359" w14:textId="77777777" w:rsidR="004D6D1F" w:rsidRDefault="004D6D1F" w:rsidP="004D6D1F">
      <w:pPr>
        <w:pStyle w:val="1"/>
        <w:tabs>
          <w:tab w:val="left" w:pos="2552"/>
        </w:tabs>
        <w:ind w:left="154" w:right="128" w:firstLine="938"/>
        <w:jc w:val="center"/>
      </w:pPr>
    </w:p>
    <w:p w14:paraId="4FA43032" w14:textId="77777777" w:rsidR="004D6D1F" w:rsidRDefault="004D6D1F" w:rsidP="004D6D1F">
      <w:pPr>
        <w:pStyle w:val="1"/>
        <w:tabs>
          <w:tab w:val="left" w:pos="2552"/>
        </w:tabs>
        <w:ind w:left="154" w:right="128" w:firstLine="938"/>
        <w:jc w:val="center"/>
      </w:pPr>
    </w:p>
    <w:p w14:paraId="68D9D976" w14:textId="77777777" w:rsidR="00165B99" w:rsidRDefault="00165B99" w:rsidP="00165B99">
      <w:pPr>
        <w:pStyle w:val="1"/>
        <w:tabs>
          <w:tab w:val="left" w:pos="2552"/>
        </w:tabs>
        <w:ind w:left="154" w:right="128" w:firstLine="938"/>
        <w:jc w:val="center"/>
      </w:pPr>
      <w:r>
        <w:t xml:space="preserve">Мектепке дейінгі тәрбие мен оқытудың үлгілік оқу жоспары және Мектепке дейінгі тәрбие мен оқытудың үлгілік оқу бағдарламасы негізінде 2025-2026 оқу жылына арналған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lastRenderedPageBreak/>
        <w:t>дене тәрбиесінен ұйымдастырылған іс-әрекет</w:t>
      </w:r>
      <w:r w:rsidRPr="00165B99">
        <w:t xml:space="preserve">інің </w:t>
      </w:r>
      <w:r>
        <w:t>перспективалық жоспары</w:t>
      </w:r>
    </w:p>
    <w:p w14:paraId="087861E8" w14:textId="77777777" w:rsidR="004D6D1F" w:rsidRPr="00596535" w:rsidRDefault="004D6D1F" w:rsidP="004D6D1F">
      <w:pPr>
        <w:pStyle w:val="a3"/>
        <w:tabs>
          <w:tab w:val="left" w:pos="2552"/>
        </w:tabs>
        <w:spacing w:before="6"/>
        <w:ind w:left="0"/>
        <w:jc w:val="center"/>
        <w:rPr>
          <w:b/>
        </w:rPr>
      </w:pPr>
    </w:p>
    <w:p w14:paraId="0D50B330" w14:textId="77777777" w:rsidR="004D6D1F" w:rsidRPr="00596535" w:rsidRDefault="004D6D1F" w:rsidP="004D6D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96535">
        <w:rPr>
          <w:rFonts w:ascii="Times New Roman" w:hAnsi="Times New Roman" w:cs="Times New Roman"/>
          <w:sz w:val="28"/>
          <w:szCs w:val="28"/>
          <w:lang w:val="kk-KZ"/>
        </w:rPr>
        <w:t>Білім беру ұйымы: «Мерей» б</w:t>
      </w:r>
      <w:r>
        <w:rPr>
          <w:rFonts w:ascii="Times New Roman" w:hAnsi="Times New Roman" w:cs="Times New Roman"/>
          <w:sz w:val="28"/>
          <w:szCs w:val="28"/>
          <w:lang w:val="kk-KZ"/>
        </w:rPr>
        <w:t>өбекжайы</w:t>
      </w:r>
    </w:p>
    <w:p w14:paraId="6BF6EADD" w14:textId="77777777" w:rsidR="004D6D1F" w:rsidRPr="00596535" w:rsidRDefault="004D6D1F" w:rsidP="004D6D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96535">
        <w:rPr>
          <w:rFonts w:ascii="Times New Roman" w:hAnsi="Times New Roman" w:cs="Times New Roman"/>
          <w:sz w:val="28"/>
          <w:szCs w:val="28"/>
          <w:lang w:val="kk-KZ"/>
        </w:rPr>
        <w:t>Топ</w:t>
      </w:r>
      <w:r w:rsidRPr="00596535">
        <w:rPr>
          <w:rFonts w:ascii="Times New Roman" w:hAnsi="Times New Roman" w:cs="Times New Roman"/>
          <w:b/>
          <w:sz w:val="28"/>
          <w:szCs w:val="28"/>
          <w:lang w:val="kk-KZ"/>
        </w:rPr>
        <w:t xml:space="preserve">:  </w:t>
      </w:r>
      <w:r w:rsidRPr="00596535">
        <w:rPr>
          <w:rFonts w:ascii="Times New Roman" w:hAnsi="Times New Roman" w:cs="Times New Roman"/>
          <w:sz w:val="28"/>
          <w:szCs w:val="28"/>
          <w:lang w:val="kk-KZ"/>
        </w:rPr>
        <w:t>ортаңғы топтары</w:t>
      </w:r>
    </w:p>
    <w:p w14:paraId="7A9D037D" w14:textId="77777777" w:rsidR="004D6D1F" w:rsidRPr="00596535" w:rsidRDefault="004D6D1F" w:rsidP="004D6D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96535">
        <w:rPr>
          <w:rFonts w:ascii="Times New Roman" w:hAnsi="Times New Roman" w:cs="Times New Roman"/>
          <w:sz w:val="28"/>
          <w:szCs w:val="28"/>
          <w:lang w:val="kk-KZ"/>
        </w:rPr>
        <w:t>Балалардың жасы: 3-жас</w:t>
      </w:r>
    </w:p>
    <w:p w14:paraId="749BBF21" w14:textId="77777777" w:rsidR="004D6D1F" w:rsidRDefault="004D6D1F" w:rsidP="00D901B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96535">
        <w:rPr>
          <w:rFonts w:ascii="Times New Roman" w:hAnsi="Times New Roman" w:cs="Times New Roman"/>
          <w:sz w:val="28"/>
          <w:szCs w:val="28"/>
          <w:lang w:val="kk-KZ"/>
        </w:rPr>
        <w:t>Ж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оспардың құрылу кезеңі: ақпан айы, </w:t>
      </w:r>
      <w:r w:rsidR="00D901B6">
        <w:rPr>
          <w:rFonts w:ascii="Times New Roman" w:hAnsi="Times New Roman" w:cs="Times New Roman"/>
          <w:sz w:val="28"/>
          <w:szCs w:val="28"/>
          <w:lang w:val="kk-KZ"/>
        </w:rPr>
        <w:t>2025-2026</w:t>
      </w:r>
      <w:r w:rsidR="00D901B6" w:rsidRPr="00596535">
        <w:rPr>
          <w:rFonts w:ascii="Times New Roman" w:hAnsi="Times New Roman" w:cs="Times New Roman"/>
          <w:sz w:val="28"/>
          <w:szCs w:val="28"/>
          <w:lang w:val="kk-KZ"/>
        </w:rPr>
        <w:t xml:space="preserve"> оқу жылы  </w:t>
      </w:r>
    </w:p>
    <w:p w14:paraId="16004469" w14:textId="77777777" w:rsidR="00D901B6" w:rsidRPr="00596535" w:rsidRDefault="00D901B6" w:rsidP="00D901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tbl>
      <w:tblPr>
        <w:tblW w:w="15735" w:type="dxa"/>
        <w:tblInd w:w="-45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985"/>
        <w:gridCol w:w="11907"/>
      </w:tblGrid>
      <w:tr w:rsidR="004D6D1F" w:rsidRPr="00596535" w14:paraId="46107040" w14:textId="77777777" w:rsidTr="009443CA">
        <w:trPr>
          <w:trHeight w:val="786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4D2785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Айы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F1D5B5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                  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</w:t>
            </w:r>
            <w:proofErr w:type="spellEnd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-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әрекет</w:t>
            </w:r>
            <w:proofErr w:type="spellEnd"/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A06A08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іс-әрекеттің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міндеттері</w:t>
            </w:r>
            <w:proofErr w:type="spellEnd"/>
          </w:p>
        </w:tc>
      </w:tr>
      <w:tr w:rsidR="004D6D1F" w:rsidRPr="008C4CD0" w14:paraId="419E2E61" w14:textId="77777777" w:rsidTr="009443CA">
        <w:trPr>
          <w:trHeight w:val="1839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AF1BB1" w14:textId="77777777" w:rsidR="004D6D1F" w:rsidRPr="00170953" w:rsidRDefault="004D6D1F" w:rsidP="009443CA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Ақпан</w:t>
            </w:r>
          </w:p>
          <w:p w14:paraId="7BC64A56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11EBAF5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2F70A45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A51B490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B88BFD6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8342375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341363B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7CA34D2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53594FC1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455756F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D86E063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A5B3797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58707EFC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EC46F4C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0EEAA14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5EFF714B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8AA34A6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4B2808D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EFA5632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4C9A61C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6F67A3A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8BBFF39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F3B2D2A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C40569B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B477AE8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0430734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677FF2E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4853E68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6B81AEF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FEE2608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E35C744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02A44AF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099C444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60B449D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95401B1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6D1C827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8F86CBD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D707010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D881B1C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984E068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9A1CA74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EE0815C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5CF6943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105E3B8" w14:textId="77777777" w:rsidR="004D6D1F" w:rsidRPr="00596535" w:rsidRDefault="004D6D1F" w:rsidP="009443CA">
            <w:pPr>
              <w:spacing w:after="0" w:line="0" w:lineRule="atLeast"/>
              <w:ind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FDBC0B" w14:textId="77777777" w:rsidR="004D6D1F" w:rsidRPr="00596535" w:rsidRDefault="00165B99" w:rsidP="009443CA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Дене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тәрбиесі</w:t>
            </w: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23E6AA" w14:textId="77777777" w:rsidR="004D6D1F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дамытушы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жаттығулар</w:t>
            </w:r>
            <w:proofErr w:type="spellEnd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:</w:t>
            </w:r>
          </w:p>
          <w:p w14:paraId="7A54B430" w14:textId="77777777" w:rsidR="004D6D1F" w:rsidRPr="005546EE" w:rsidRDefault="004D6D1F" w:rsidP="009443CA">
            <w:pPr>
              <w:widowControl w:val="0"/>
              <w:autoSpaceDE w:val="0"/>
              <w:autoSpaceDN w:val="0"/>
              <w:spacing w:after="0" w:line="322" w:lineRule="exac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Қол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және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иық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белдеуіне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арналған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жаттығулар:</w:t>
            </w:r>
          </w:p>
          <w:p w14:paraId="1E918AA1" w14:textId="77777777" w:rsidR="004D6D1F" w:rsidRDefault="004D6D1F" w:rsidP="009443CA">
            <w:pPr>
              <w:pStyle w:val="a3"/>
              <w:spacing w:line="322" w:lineRule="exact"/>
              <w:ind w:left="0"/>
            </w:pPr>
            <w:r>
              <w:t>қолдарын</w:t>
            </w:r>
            <w:r>
              <w:rPr>
                <w:spacing w:val="-3"/>
              </w:rPr>
              <w:t xml:space="preserve"> </w:t>
            </w:r>
            <w:r>
              <w:t>алдына</w:t>
            </w:r>
            <w:r>
              <w:rPr>
                <w:spacing w:val="-6"/>
              </w:rPr>
              <w:t xml:space="preserve"> </w:t>
            </w:r>
            <w:r>
              <w:t>немесе</w:t>
            </w:r>
            <w:r>
              <w:rPr>
                <w:spacing w:val="-2"/>
              </w:rPr>
              <w:t xml:space="preserve"> </w:t>
            </w:r>
            <w:r>
              <w:t>басынан</w:t>
            </w:r>
            <w:r>
              <w:rPr>
                <w:spacing w:val="-3"/>
              </w:rPr>
              <w:t xml:space="preserve"> </w:t>
            </w:r>
            <w:r>
              <w:t>жоғары,</w:t>
            </w:r>
            <w:r>
              <w:rPr>
                <w:spacing w:val="-4"/>
              </w:rPr>
              <w:t xml:space="preserve"> </w:t>
            </w:r>
            <w:r>
              <w:t>артына</w:t>
            </w:r>
            <w:r>
              <w:rPr>
                <w:spacing w:val="-2"/>
              </w:rPr>
              <w:t xml:space="preserve"> </w:t>
            </w:r>
            <w:r>
              <w:t>апарып</w:t>
            </w:r>
            <w:r>
              <w:rPr>
                <w:spacing w:val="-3"/>
              </w:rPr>
              <w:t xml:space="preserve"> </w:t>
            </w:r>
            <w:r>
              <w:t>шапалақтау;</w:t>
            </w:r>
          </w:p>
          <w:p w14:paraId="507FF943" w14:textId="77777777" w:rsidR="004D6D1F" w:rsidRPr="00047F07" w:rsidRDefault="004D6D1F" w:rsidP="009443CA">
            <w:pPr>
              <w:pStyle w:val="a3"/>
              <w:spacing w:line="242" w:lineRule="auto"/>
              <w:ind w:left="0" w:right="115"/>
            </w:pPr>
            <w:r>
              <w:t>қолды алға, жан-жаққа созу, алақандарын жоғары қарату, қолды көтеру,</w:t>
            </w:r>
            <w:r>
              <w:rPr>
                <w:spacing w:val="1"/>
              </w:rPr>
              <w:t xml:space="preserve"> </w:t>
            </w:r>
            <w:r>
              <w:t>түсіру,</w:t>
            </w:r>
            <w:r>
              <w:rPr>
                <w:spacing w:val="-2"/>
              </w:rPr>
              <w:t xml:space="preserve"> </w:t>
            </w:r>
            <w:r>
              <w:t>саусақтарды</w:t>
            </w:r>
            <w:r>
              <w:rPr>
                <w:spacing w:val="-3"/>
              </w:rPr>
              <w:t xml:space="preserve"> </w:t>
            </w:r>
            <w:r>
              <w:t>қозғалту,</w:t>
            </w:r>
            <w:r>
              <w:rPr>
                <w:spacing w:val="-1"/>
              </w:rPr>
              <w:t xml:space="preserve"> </w:t>
            </w:r>
            <w:r>
              <w:t>қол</w:t>
            </w:r>
            <w:r>
              <w:rPr>
                <w:spacing w:val="-1"/>
              </w:rPr>
              <w:t xml:space="preserve"> </w:t>
            </w:r>
            <w:r>
              <w:t>саусақтарын</w:t>
            </w:r>
            <w:r>
              <w:rPr>
                <w:spacing w:val="-1"/>
              </w:rPr>
              <w:t xml:space="preserve"> </w:t>
            </w:r>
            <w:r>
              <w:t>жұму</w:t>
            </w:r>
            <w:r>
              <w:rPr>
                <w:spacing w:val="-4"/>
              </w:rPr>
              <w:t xml:space="preserve"> </w:t>
            </w:r>
            <w:r>
              <w:t>және ашу.</w:t>
            </w:r>
          </w:p>
          <w:p w14:paraId="588A50B6" w14:textId="77777777" w:rsidR="004D6D1F" w:rsidRPr="005546EE" w:rsidRDefault="004D6D1F" w:rsidP="009443CA">
            <w:pPr>
              <w:widowControl w:val="0"/>
              <w:autoSpaceDE w:val="0"/>
              <w:autoSpaceDN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Кеудеге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арналған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жаттығулар:</w:t>
            </w:r>
          </w:p>
          <w:p w14:paraId="4D4739FF" w14:textId="77777777" w:rsidR="004D6D1F" w:rsidRDefault="004D6D1F" w:rsidP="009443CA">
            <w:pPr>
              <w:pStyle w:val="a3"/>
              <w:spacing w:line="321" w:lineRule="exact"/>
              <w:ind w:left="0"/>
            </w:pPr>
            <w:r>
              <w:t>солға,</w:t>
            </w:r>
            <w:r>
              <w:rPr>
                <w:spacing w:val="-4"/>
              </w:rPr>
              <w:t xml:space="preserve"> </w:t>
            </w:r>
            <w:r>
              <w:t>оңға</w:t>
            </w:r>
            <w:r>
              <w:rPr>
                <w:spacing w:val="-4"/>
              </w:rPr>
              <w:t xml:space="preserve"> </w:t>
            </w:r>
            <w:r>
              <w:t>бұрылу</w:t>
            </w:r>
            <w:r>
              <w:rPr>
                <w:spacing w:val="-6"/>
              </w:rPr>
              <w:t xml:space="preserve"> </w:t>
            </w:r>
            <w:r>
              <w:t>(отырған</w:t>
            </w:r>
            <w:r>
              <w:rPr>
                <w:spacing w:val="-1"/>
              </w:rPr>
              <w:t xml:space="preserve"> </w:t>
            </w:r>
            <w:r>
              <w:t>қалыпта);</w:t>
            </w:r>
          </w:p>
          <w:p w14:paraId="4088CA59" w14:textId="77777777" w:rsidR="004D6D1F" w:rsidRDefault="004D6D1F" w:rsidP="009443CA">
            <w:pPr>
              <w:pStyle w:val="a3"/>
              <w:spacing w:line="242" w:lineRule="auto"/>
              <w:ind w:left="0" w:right="113"/>
            </w:pPr>
            <w:r>
              <w:t>аяқты</w:t>
            </w:r>
            <w:r>
              <w:rPr>
                <w:spacing w:val="1"/>
              </w:rPr>
              <w:t xml:space="preserve"> </w:t>
            </w:r>
            <w:r>
              <w:t>көтеру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түсіру,</w:t>
            </w:r>
            <w:r>
              <w:rPr>
                <w:spacing w:val="1"/>
              </w:rPr>
              <w:t xml:space="preserve"> </w:t>
            </w:r>
            <w:r>
              <w:t>аяқтарды</w:t>
            </w:r>
            <w:r>
              <w:rPr>
                <w:spacing w:val="1"/>
              </w:rPr>
              <w:t xml:space="preserve"> </w:t>
            </w:r>
            <w:r>
              <w:t>қозғалту</w:t>
            </w:r>
            <w:r>
              <w:rPr>
                <w:spacing w:val="1"/>
              </w:rPr>
              <w:t xml:space="preserve"> </w:t>
            </w:r>
            <w:r>
              <w:t>(шалқасынан</w:t>
            </w:r>
            <w:r>
              <w:rPr>
                <w:spacing w:val="1"/>
              </w:rPr>
              <w:t xml:space="preserve"> </w:t>
            </w:r>
            <w:r>
              <w:t>жатқан</w:t>
            </w:r>
            <w:r>
              <w:rPr>
                <w:spacing w:val="1"/>
              </w:rPr>
              <w:t xml:space="preserve"> </w:t>
            </w:r>
            <w:r>
              <w:t>қалыпта);</w:t>
            </w:r>
          </w:p>
          <w:p w14:paraId="5AC78296" w14:textId="77777777" w:rsidR="004D6D1F" w:rsidRPr="005546EE" w:rsidRDefault="004D6D1F" w:rsidP="009443CA">
            <w:pPr>
              <w:widowControl w:val="0"/>
              <w:autoSpaceDE w:val="0"/>
              <w:autoSpaceDN w:val="0"/>
              <w:spacing w:after="0" w:line="321" w:lineRule="exac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Аяққа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арналған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жаттығулар:</w:t>
            </w:r>
          </w:p>
          <w:p w14:paraId="32E98E8F" w14:textId="77777777" w:rsidR="004D6D1F" w:rsidRDefault="004D6D1F" w:rsidP="009443CA">
            <w:pPr>
              <w:pStyle w:val="a3"/>
              <w:ind w:left="0" w:right="109"/>
            </w:pPr>
            <w:r>
              <w:t>отырып құм салынған қапшықтарды аяқтың бақайларымен қысып ұстау,</w:t>
            </w:r>
            <w:r>
              <w:rPr>
                <w:spacing w:val="1"/>
              </w:rPr>
              <w:t xml:space="preserve"> </w:t>
            </w:r>
            <w:r>
              <w:t>таяқтың,</w:t>
            </w:r>
            <w:r>
              <w:rPr>
                <w:spacing w:val="-7"/>
              </w:rPr>
              <w:t xml:space="preserve"> </w:t>
            </w:r>
            <w:r>
              <w:t>білікшенің</w:t>
            </w:r>
            <w:r>
              <w:rPr>
                <w:spacing w:val="-5"/>
              </w:rPr>
              <w:t xml:space="preserve"> </w:t>
            </w:r>
            <w:r>
              <w:t>(диаметрі</w:t>
            </w:r>
            <w:r>
              <w:rPr>
                <w:spacing w:val="-3"/>
              </w:rPr>
              <w:t xml:space="preserve"> </w:t>
            </w:r>
            <w:r>
              <w:t>6-8</w:t>
            </w:r>
            <w:r>
              <w:rPr>
                <w:spacing w:val="-6"/>
              </w:rPr>
              <w:t xml:space="preserve"> </w:t>
            </w:r>
            <w:r>
              <w:t>сантиметр)</w:t>
            </w:r>
            <w:r>
              <w:rPr>
                <w:spacing w:val="-5"/>
              </w:rPr>
              <w:t xml:space="preserve"> </w:t>
            </w:r>
            <w:r>
              <w:t>бойымен</w:t>
            </w:r>
            <w:r>
              <w:rPr>
                <w:spacing w:val="-3"/>
              </w:rPr>
              <w:t xml:space="preserve"> </w:t>
            </w:r>
            <w:r>
              <w:t>қосалқы</w:t>
            </w:r>
            <w:r>
              <w:rPr>
                <w:spacing w:val="-2"/>
              </w:rPr>
              <w:t xml:space="preserve"> </w:t>
            </w:r>
            <w:r>
              <w:t>қадаммен</w:t>
            </w:r>
            <w:r>
              <w:rPr>
                <w:spacing w:val="-4"/>
              </w:rPr>
              <w:t xml:space="preserve"> </w:t>
            </w:r>
            <w:r>
              <w:t>жүру.</w:t>
            </w:r>
          </w:p>
          <w:p w14:paraId="450EC42A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Негізгі қимылдар:</w:t>
            </w:r>
          </w:p>
          <w:p w14:paraId="62884C48" w14:textId="77777777" w:rsidR="004D6D1F" w:rsidRDefault="004D6D1F" w:rsidP="009443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546EE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Жүру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 w:rsidRPr="00660F74">
              <w:rPr>
                <w:lang w:val="kk-KZ"/>
              </w:rPr>
              <w:t xml:space="preserve"> </w:t>
            </w:r>
            <w:r w:rsidRPr="00660F7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 ұстасып,</w:t>
            </w:r>
            <w:r w:rsidRPr="00660F74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660F7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арқаннан ұстап, тоқтап, жартылай отырып, бұрылып, заттарды айналып жүру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21E35BDF" w14:textId="77777777" w:rsidR="004D6D1F" w:rsidRDefault="004D6D1F" w:rsidP="009443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546EE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Жүгіру.</w:t>
            </w:r>
            <w:r w:rsidRPr="00660F74">
              <w:rPr>
                <w:lang w:val="kk-KZ"/>
              </w:rPr>
              <w:t xml:space="preserve"> </w:t>
            </w:r>
            <w:r w:rsidRPr="00660F7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белгілі бір тапсырмаларды орындау арқылы: тоқтап жүгіру,</w:t>
            </w:r>
            <w:r w:rsidRPr="00660F74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660F7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белгі бойынша көрсетілген жерге жүгіру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2A483B33" w14:textId="77777777" w:rsidR="004D6D1F" w:rsidRDefault="004D6D1F" w:rsidP="009443CA">
            <w:pPr>
              <w:pStyle w:val="a3"/>
              <w:ind w:left="0" w:right="109"/>
              <w:rPr>
                <w:b/>
                <w:i/>
              </w:rPr>
            </w:pPr>
            <w:r>
              <w:rPr>
                <w:b/>
                <w:i/>
              </w:rPr>
              <w:t xml:space="preserve"> </w:t>
            </w:r>
            <w:r w:rsidRPr="005546EE">
              <w:rPr>
                <w:b/>
                <w:i/>
              </w:rPr>
              <w:t xml:space="preserve">Сапқа тұру, қайта сапқа тұру. </w:t>
            </w:r>
            <w:r w:rsidRPr="00660F74">
              <w:t>Бірінің артынан бірі сапқа тұру, бір-бірінің</w:t>
            </w:r>
            <w:r w:rsidRPr="00660F74">
              <w:rPr>
                <w:spacing w:val="1"/>
              </w:rPr>
              <w:t xml:space="preserve"> </w:t>
            </w:r>
            <w:r w:rsidRPr="00660F74">
              <w:t>жанына</w:t>
            </w:r>
            <w:r w:rsidRPr="00660F74">
              <w:rPr>
                <w:spacing w:val="1"/>
              </w:rPr>
              <w:t xml:space="preserve"> </w:t>
            </w:r>
            <w:r w:rsidRPr="00660F74">
              <w:t>сапқа</w:t>
            </w:r>
            <w:r w:rsidRPr="00660F74">
              <w:rPr>
                <w:spacing w:val="1"/>
              </w:rPr>
              <w:t xml:space="preserve"> </w:t>
            </w:r>
            <w:r w:rsidRPr="00660F74">
              <w:t>тұру</w:t>
            </w:r>
            <w:r>
              <w:rPr>
                <w:b/>
                <w:i/>
              </w:rPr>
              <w:t>.</w:t>
            </w:r>
          </w:p>
          <w:p w14:paraId="3013EE6B" w14:textId="77777777" w:rsidR="004D6D1F" w:rsidRPr="00660F74" w:rsidRDefault="004D6D1F" w:rsidP="009443C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660F74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Тепе-теңдікті сақтау.</w:t>
            </w:r>
            <w:r w:rsidRPr="00660F7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Тепе-теңдікті сақтай отырып, бір қырымен қосалқы</w:t>
            </w:r>
            <w:r w:rsidRPr="00660F74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660F7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қадаммен көлбеу тақтай (20-30 сантиметр), арқан бойымен жүру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.</w:t>
            </w:r>
            <w:r w:rsidRPr="00660F74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</w:p>
          <w:p w14:paraId="07AE3F03" w14:textId="77777777" w:rsidR="004D6D1F" w:rsidRDefault="004D6D1F" w:rsidP="009443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01BD9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Домалату, лақтыру, қағып алу.</w:t>
            </w:r>
            <w:r w:rsidRPr="00901B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DA0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(1-1,5 метр</w:t>
            </w:r>
            <w:r w:rsidRPr="00DA0A3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DA0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қашықтық),</w:t>
            </w:r>
            <w:r w:rsidRPr="00DA0A37">
              <w:rPr>
                <w:rFonts w:ascii="Times New Roman" w:hAnsi="Times New Roman" w:cs="Times New Roman"/>
                <w:spacing w:val="-17"/>
                <w:sz w:val="28"/>
                <w:szCs w:val="28"/>
                <w:lang w:val="kk-KZ"/>
              </w:rPr>
              <w:t xml:space="preserve"> </w:t>
            </w:r>
            <w:r w:rsidRPr="00DA0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аяқтарын</w:t>
            </w:r>
            <w:r w:rsidRPr="00DA0A37">
              <w:rPr>
                <w:rFonts w:ascii="Times New Roman" w:hAnsi="Times New Roman" w:cs="Times New Roman"/>
                <w:spacing w:val="-16"/>
                <w:sz w:val="28"/>
                <w:szCs w:val="28"/>
                <w:lang w:val="kk-KZ"/>
              </w:rPr>
              <w:t xml:space="preserve"> </w:t>
            </w:r>
            <w:r w:rsidRPr="00DA0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алшақ</w:t>
            </w:r>
            <w:r w:rsidRPr="00DA0A37">
              <w:rPr>
                <w:rFonts w:ascii="Times New Roman" w:hAnsi="Times New Roman" w:cs="Times New Roman"/>
                <w:spacing w:val="-16"/>
                <w:sz w:val="28"/>
                <w:szCs w:val="28"/>
                <w:lang w:val="kk-KZ"/>
              </w:rPr>
              <w:t xml:space="preserve"> </w:t>
            </w:r>
            <w:r w:rsidRPr="00DA0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қойып,</w:t>
            </w:r>
            <w:r w:rsidRPr="00DA0A37">
              <w:rPr>
                <w:rFonts w:ascii="Times New Roman" w:hAnsi="Times New Roman" w:cs="Times New Roman"/>
                <w:spacing w:val="-17"/>
                <w:sz w:val="28"/>
                <w:szCs w:val="28"/>
                <w:lang w:val="kk-KZ"/>
              </w:rPr>
              <w:t xml:space="preserve"> </w:t>
            </w:r>
            <w:r w:rsidRPr="00DA0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отырып,</w:t>
            </w:r>
            <w:r w:rsidRPr="00DA0A37">
              <w:rPr>
                <w:rFonts w:ascii="Times New Roman" w:hAnsi="Times New Roman" w:cs="Times New Roman"/>
                <w:spacing w:val="-17"/>
                <w:sz w:val="28"/>
                <w:szCs w:val="28"/>
                <w:lang w:val="kk-KZ"/>
              </w:rPr>
              <w:t xml:space="preserve"> </w:t>
            </w:r>
            <w:r w:rsidRPr="00DA0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1,5–2</w:t>
            </w:r>
            <w:r w:rsidRPr="00DA0A37">
              <w:rPr>
                <w:rFonts w:ascii="Times New Roman" w:hAnsi="Times New Roman" w:cs="Times New Roman"/>
                <w:spacing w:val="-15"/>
                <w:sz w:val="28"/>
                <w:szCs w:val="28"/>
                <w:lang w:val="kk-KZ"/>
              </w:rPr>
              <w:t xml:space="preserve"> </w:t>
            </w:r>
            <w:r w:rsidRPr="00DA0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метр</w:t>
            </w:r>
            <w:r w:rsidRPr="00DA0A37">
              <w:rPr>
                <w:rFonts w:ascii="Times New Roman" w:hAnsi="Times New Roman" w:cs="Times New Roman"/>
                <w:spacing w:val="-16"/>
                <w:sz w:val="28"/>
                <w:szCs w:val="28"/>
                <w:lang w:val="kk-KZ"/>
              </w:rPr>
              <w:t xml:space="preserve"> </w:t>
            </w:r>
            <w:r w:rsidRPr="00DA0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қашықтықтан</w:t>
            </w:r>
            <w:r w:rsidRPr="00DA0A37">
              <w:rPr>
                <w:rFonts w:ascii="Times New Roman" w:hAnsi="Times New Roman" w:cs="Times New Roman"/>
                <w:spacing w:val="-16"/>
                <w:sz w:val="28"/>
                <w:szCs w:val="28"/>
                <w:lang w:val="kk-KZ"/>
              </w:rPr>
              <w:t xml:space="preserve"> </w:t>
            </w:r>
            <w:r w:rsidRPr="00DA0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допты</w:t>
            </w:r>
            <w:r w:rsidRPr="00DA0A37">
              <w:rPr>
                <w:rFonts w:ascii="Times New Roman" w:hAnsi="Times New Roman" w:cs="Times New Roman"/>
                <w:spacing w:val="-16"/>
                <w:sz w:val="28"/>
                <w:szCs w:val="28"/>
                <w:lang w:val="kk-KZ"/>
              </w:rPr>
              <w:t xml:space="preserve"> </w:t>
            </w:r>
            <w:r w:rsidRPr="00DA0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бір-</w:t>
            </w:r>
            <w:r w:rsidRPr="00DA0A37">
              <w:rPr>
                <w:rFonts w:ascii="Times New Roman" w:hAnsi="Times New Roman" w:cs="Times New Roman"/>
                <w:spacing w:val="-67"/>
                <w:sz w:val="28"/>
                <w:szCs w:val="28"/>
                <w:lang w:val="kk-KZ"/>
              </w:rPr>
              <w:t xml:space="preserve"> </w:t>
            </w:r>
            <w:r w:rsidRPr="00DA0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біріне, заттардың арасымен, қақпаға домалату.</w:t>
            </w:r>
          </w:p>
          <w:p w14:paraId="42B41C26" w14:textId="77777777" w:rsidR="004D6D1F" w:rsidRPr="00DA0A37" w:rsidRDefault="004D6D1F" w:rsidP="009443C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901BD9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lastRenderedPageBreak/>
              <w:t>Еңбектеу, өрмелеу.</w:t>
            </w:r>
            <w:r w:rsidRPr="00901B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</w:t>
            </w:r>
            <w:r w:rsidRPr="00DA0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имнастикалық</w:t>
            </w:r>
            <w:r w:rsidRPr="00DA0A37">
              <w:rPr>
                <w:rFonts w:ascii="Times New Roman" w:hAnsi="Times New Roman" w:cs="Times New Roman"/>
                <w:spacing w:val="48"/>
                <w:sz w:val="28"/>
                <w:szCs w:val="28"/>
                <w:lang w:val="kk-KZ"/>
              </w:rPr>
              <w:t xml:space="preserve"> </w:t>
            </w:r>
            <w:r w:rsidRPr="00DA0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қабырғаға</w:t>
            </w:r>
            <w:r w:rsidRPr="00DA0A37">
              <w:rPr>
                <w:rFonts w:ascii="Times New Roman" w:hAnsi="Times New Roman" w:cs="Times New Roman"/>
                <w:spacing w:val="49"/>
                <w:sz w:val="28"/>
                <w:szCs w:val="28"/>
                <w:lang w:val="kk-KZ"/>
              </w:rPr>
              <w:t xml:space="preserve"> </w:t>
            </w:r>
            <w:r w:rsidRPr="00DA0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өрмелеу және</w:t>
            </w:r>
            <w:r w:rsidRPr="00DA0A37">
              <w:rPr>
                <w:rFonts w:ascii="Times New Roman" w:hAnsi="Times New Roman" w:cs="Times New Roman"/>
                <w:spacing w:val="-4"/>
                <w:sz w:val="28"/>
                <w:szCs w:val="28"/>
                <w:lang w:val="kk-KZ"/>
              </w:rPr>
              <w:t xml:space="preserve"> </w:t>
            </w:r>
            <w:r w:rsidRPr="00DA0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одан түсу</w:t>
            </w:r>
            <w:r w:rsidRPr="00DA0A37">
              <w:rPr>
                <w:rFonts w:ascii="Times New Roman" w:hAnsi="Times New Roman" w:cs="Times New Roman"/>
                <w:spacing w:val="-5"/>
                <w:sz w:val="28"/>
                <w:szCs w:val="28"/>
                <w:lang w:val="kk-KZ"/>
              </w:rPr>
              <w:t xml:space="preserve"> </w:t>
            </w:r>
            <w:r w:rsidRPr="00DA0A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(биіктігі 1,5 метр).</w:t>
            </w:r>
          </w:p>
          <w:p w14:paraId="12A8B147" w14:textId="77777777" w:rsidR="004D6D1F" w:rsidRPr="00901BD9" w:rsidRDefault="004D6D1F" w:rsidP="009443CA">
            <w:pPr>
              <w:widowControl w:val="0"/>
              <w:autoSpaceDE w:val="0"/>
              <w:autoSpaceDN w:val="0"/>
              <w:spacing w:after="0" w:line="240" w:lineRule="auto"/>
              <w:ind w:right="108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01BD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Секіру.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Тұрған орнында қосаяқпен, 2-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3метр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қашықтыққа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алға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қарай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жылжып,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құрсаудан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құрсауға,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заттарды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айналып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және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заттардың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арасымен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сек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іреді.</w:t>
            </w:r>
          </w:p>
          <w:p w14:paraId="6CA5B19B" w14:textId="77777777" w:rsidR="004D6D1F" w:rsidRPr="004123EB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Музыкалық-ырғақтық жаттығулар</w:t>
            </w: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2B9B65B8" w14:textId="77777777" w:rsidR="004D6D1F" w:rsidRPr="00596535" w:rsidRDefault="004D6D1F" w:rsidP="009443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Таныс, бұрын үйренген жаттығуларды және қимылдарды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музыканың сүйемелдеуімен орындайды</w:t>
            </w: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  <w:p w14:paraId="039A1897" w14:textId="77777777" w:rsidR="004D6D1F" w:rsidRPr="005A2D26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A2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Спорттық жаттығулар</w:t>
            </w:r>
            <w:r w:rsidRPr="005A2D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49AE1D0A" w14:textId="77777777" w:rsidR="004D6D1F" w:rsidRDefault="004D6D1F" w:rsidP="0094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A2D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Үшдөңгелекті велосипед теб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еді</w:t>
            </w:r>
            <w:r w:rsidRPr="005A2D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. </w:t>
            </w:r>
            <w:r w:rsidRPr="00EA1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Оңға, солға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r w:rsidRPr="00EA1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бұрылыстарды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r w:rsidRPr="00EA1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орында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йды</w:t>
            </w: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.</w:t>
            </w:r>
          </w:p>
          <w:p w14:paraId="379CEDB6" w14:textId="77777777" w:rsidR="004D6D1F" w:rsidRPr="009D2042" w:rsidRDefault="004D6D1F" w:rsidP="0094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D2042"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  <w:t>Қимылдыойындар</w:t>
            </w:r>
            <w:r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  <w:t>:</w:t>
            </w:r>
          </w:p>
          <w:p w14:paraId="1A583A3C" w14:textId="77777777" w:rsidR="004D6D1F" w:rsidRPr="00D13D8D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 w:eastAsia="ru-RU"/>
              </w:rPr>
            </w:pP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Қимылды ойындарға баулу, балаларды қарапайым ережелерді сақтауға,қимылдардыүйлестіруге,кеңістіктібағдарлауға,«жүгір»,«ұста»,«тұр»белгілеріне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сәйкес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әрекет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етуге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үйрету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 w:eastAsia="ru-RU"/>
              </w:rPr>
              <w:t>.</w:t>
            </w:r>
          </w:p>
          <w:p w14:paraId="45BEBE7A" w14:textId="77777777" w:rsidR="004D6D1F" w:rsidRPr="00596535" w:rsidRDefault="004D6D1F" w:rsidP="009443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14:paraId="6C6613D4" w14:textId="77777777" w:rsidR="004D6D1F" w:rsidRPr="002976D0" w:rsidRDefault="004D6D1F" w:rsidP="004D6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313AEFE" w14:textId="77777777" w:rsidR="004D6D1F" w:rsidRDefault="004D6D1F" w:rsidP="004D6D1F">
      <w:pPr>
        <w:pStyle w:val="1"/>
        <w:tabs>
          <w:tab w:val="left" w:pos="2552"/>
        </w:tabs>
        <w:ind w:left="154" w:right="128" w:firstLine="938"/>
        <w:jc w:val="center"/>
      </w:pPr>
    </w:p>
    <w:p w14:paraId="452D0D3B" w14:textId="77777777" w:rsidR="004D6D1F" w:rsidRDefault="004D6D1F" w:rsidP="004D6D1F">
      <w:pPr>
        <w:pStyle w:val="1"/>
        <w:tabs>
          <w:tab w:val="left" w:pos="2552"/>
        </w:tabs>
        <w:ind w:left="154" w:right="128" w:firstLine="938"/>
        <w:jc w:val="center"/>
      </w:pPr>
    </w:p>
    <w:p w14:paraId="6C616ACB" w14:textId="77777777" w:rsidR="004D6D1F" w:rsidRDefault="004D6D1F" w:rsidP="004D6D1F">
      <w:pPr>
        <w:pStyle w:val="1"/>
        <w:tabs>
          <w:tab w:val="left" w:pos="2552"/>
        </w:tabs>
        <w:ind w:left="154" w:right="128" w:firstLine="938"/>
        <w:jc w:val="center"/>
      </w:pPr>
    </w:p>
    <w:p w14:paraId="704AF032" w14:textId="77777777" w:rsidR="004D6D1F" w:rsidRDefault="004D6D1F" w:rsidP="004D6D1F">
      <w:pPr>
        <w:pStyle w:val="1"/>
        <w:tabs>
          <w:tab w:val="left" w:pos="2552"/>
        </w:tabs>
        <w:ind w:left="154" w:right="128" w:firstLine="938"/>
        <w:jc w:val="center"/>
      </w:pPr>
    </w:p>
    <w:p w14:paraId="05ED9126" w14:textId="77777777" w:rsidR="004D6D1F" w:rsidRDefault="004D6D1F" w:rsidP="004D6D1F">
      <w:pPr>
        <w:pStyle w:val="1"/>
        <w:tabs>
          <w:tab w:val="left" w:pos="2552"/>
        </w:tabs>
        <w:ind w:left="154" w:right="128" w:firstLine="938"/>
        <w:jc w:val="center"/>
      </w:pPr>
    </w:p>
    <w:p w14:paraId="05E61056" w14:textId="77777777" w:rsidR="00165B99" w:rsidRDefault="00165B99" w:rsidP="00165B99">
      <w:pPr>
        <w:pStyle w:val="1"/>
        <w:tabs>
          <w:tab w:val="left" w:pos="2552"/>
        </w:tabs>
        <w:ind w:left="154" w:right="128" w:firstLine="938"/>
        <w:jc w:val="center"/>
      </w:pPr>
      <w:r>
        <w:t>Мектепке дейінгі тәрбие мен оқытудың үлгілік оқу жоспары және Мектепке дейінгі тәрбие мен оқытудың үлгілік оқу бағдарламасы негізінде 2025-2026 оқу жылына арналған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дене тәрбиесінен ұйымдастырылған іс-әрекет</w:t>
      </w:r>
      <w:r w:rsidRPr="00165B99">
        <w:t xml:space="preserve">інің </w:t>
      </w:r>
      <w:r>
        <w:t>перспективалық жоспары</w:t>
      </w:r>
    </w:p>
    <w:p w14:paraId="660D6930" w14:textId="77777777" w:rsidR="004D6D1F" w:rsidRPr="00596535" w:rsidRDefault="004D6D1F" w:rsidP="004D6D1F">
      <w:pPr>
        <w:pStyle w:val="a3"/>
        <w:tabs>
          <w:tab w:val="left" w:pos="2552"/>
        </w:tabs>
        <w:spacing w:before="6"/>
        <w:ind w:left="0"/>
        <w:jc w:val="center"/>
        <w:rPr>
          <w:b/>
        </w:rPr>
      </w:pPr>
    </w:p>
    <w:p w14:paraId="2B894E40" w14:textId="77777777" w:rsidR="004D6D1F" w:rsidRPr="00596535" w:rsidRDefault="004D6D1F" w:rsidP="004D6D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96535">
        <w:rPr>
          <w:rFonts w:ascii="Times New Roman" w:hAnsi="Times New Roman" w:cs="Times New Roman"/>
          <w:sz w:val="28"/>
          <w:szCs w:val="28"/>
          <w:lang w:val="kk-KZ"/>
        </w:rPr>
        <w:t>Білім беру ұйымы: «Мерей» б</w:t>
      </w:r>
      <w:r>
        <w:rPr>
          <w:rFonts w:ascii="Times New Roman" w:hAnsi="Times New Roman" w:cs="Times New Roman"/>
          <w:sz w:val="28"/>
          <w:szCs w:val="28"/>
          <w:lang w:val="kk-KZ"/>
        </w:rPr>
        <w:t>өбекжайы</w:t>
      </w:r>
    </w:p>
    <w:p w14:paraId="4D8BB1BC" w14:textId="77777777" w:rsidR="004D6D1F" w:rsidRPr="00596535" w:rsidRDefault="004D6D1F" w:rsidP="004D6D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96535">
        <w:rPr>
          <w:rFonts w:ascii="Times New Roman" w:hAnsi="Times New Roman" w:cs="Times New Roman"/>
          <w:sz w:val="28"/>
          <w:szCs w:val="28"/>
          <w:lang w:val="kk-KZ"/>
        </w:rPr>
        <w:t>Топ</w:t>
      </w:r>
      <w:r w:rsidRPr="00596535">
        <w:rPr>
          <w:rFonts w:ascii="Times New Roman" w:hAnsi="Times New Roman" w:cs="Times New Roman"/>
          <w:b/>
          <w:sz w:val="28"/>
          <w:szCs w:val="28"/>
          <w:lang w:val="kk-KZ"/>
        </w:rPr>
        <w:t xml:space="preserve">:  </w:t>
      </w:r>
      <w:r w:rsidRPr="00596535">
        <w:rPr>
          <w:rFonts w:ascii="Times New Roman" w:hAnsi="Times New Roman" w:cs="Times New Roman"/>
          <w:sz w:val="28"/>
          <w:szCs w:val="28"/>
          <w:lang w:val="kk-KZ"/>
        </w:rPr>
        <w:t>ортаңғы топтары</w:t>
      </w:r>
    </w:p>
    <w:p w14:paraId="032E53E4" w14:textId="77777777" w:rsidR="004D6D1F" w:rsidRPr="00596535" w:rsidRDefault="004D6D1F" w:rsidP="004D6D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96535">
        <w:rPr>
          <w:rFonts w:ascii="Times New Roman" w:hAnsi="Times New Roman" w:cs="Times New Roman"/>
          <w:sz w:val="28"/>
          <w:szCs w:val="28"/>
          <w:lang w:val="kk-KZ"/>
        </w:rPr>
        <w:t>Балалардың жасы: 3-жас</w:t>
      </w:r>
    </w:p>
    <w:p w14:paraId="2354F618" w14:textId="77777777" w:rsidR="004D6D1F" w:rsidRPr="00596535" w:rsidRDefault="004D6D1F" w:rsidP="004D6D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96535">
        <w:rPr>
          <w:rFonts w:ascii="Times New Roman" w:hAnsi="Times New Roman" w:cs="Times New Roman"/>
          <w:sz w:val="28"/>
          <w:szCs w:val="28"/>
          <w:lang w:val="kk-KZ"/>
        </w:rPr>
        <w:t>Ж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оспардың құрылу кезеңі: наурыз айы, </w:t>
      </w:r>
      <w:r w:rsidR="00D901B6">
        <w:rPr>
          <w:rFonts w:ascii="Times New Roman" w:hAnsi="Times New Roman" w:cs="Times New Roman"/>
          <w:sz w:val="28"/>
          <w:szCs w:val="28"/>
          <w:lang w:val="kk-KZ"/>
        </w:rPr>
        <w:t>2025-2026</w:t>
      </w:r>
      <w:r w:rsidR="00D901B6" w:rsidRPr="00596535">
        <w:rPr>
          <w:rFonts w:ascii="Times New Roman" w:hAnsi="Times New Roman" w:cs="Times New Roman"/>
          <w:sz w:val="28"/>
          <w:szCs w:val="28"/>
          <w:lang w:val="kk-KZ"/>
        </w:rPr>
        <w:t xml:space="preserve"> оқу жылы  </w:t>
      </w:r>
    </w:p>
    <w:p w14:paraId="0D71CD44" w14:textId="77777777" w:rsidR="004D6D1F" w:rsidRPr="00596535" w:rsidRDefault="004D6D1F" w:rsidP="004D6D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tbl>
      <w:tblPr>
        <w:tblW w:w="15735" w:type="dxa"/>
        <w:tblInd w:w="-45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985"/>
        <w:gridCol w:w="11907"/>
      </w:tblGrid>
      <w:tr w:rsidR="004D6D1F" w:rsidRPr="00596535" w14:paraId="77684674" w14:textId="77777777" w:rsidTr="009443CA">
        <w:trPr>
          <w:trHeight w:val="786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DC6C50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Айы</w:t>
            </w:r>
            <w:proofErr w:type="spellEnd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342542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                  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</w:t>
            </w:r>
            <w:proofErr w:type="spellEnd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-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әрекет</w:t>
            </w:r>
            <w:proofErr w:type="spellEnd"/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8639E8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Ұйымдастырылғаніс-әрекеттіңміндеттері</w:t>
            </w:r>
          </w:p>
        </w:tc>
      </w:tr>
      <w:tr w:rsidR="004D6D1F" w:rsidRPr="008C4CD0" w14:paraId="7537110F" w14:textId="77777777" w:rsidTr="009443CA">
        <w:trPr>
          <w:trHeight w:val="1839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63D3C9" w14:textId="77777777" w:rsidR="004D6D1F" w:rsidRPr="00170953" w:rsidRDefault="004D6D1F" w:rsidP="009443CA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Наурыз</w:t>
            </w:r>
          </w:p>
          <w:p w14:paraId="6EC0CBC4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55600E1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F6CC07B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A211B8F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32AED94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0E91C30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59EB139C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A5C2E07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D5E7AAA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C94A779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DE98D06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53D3DE45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202D4A9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1A517D5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590284F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6675F0D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6B65568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BF74EE7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99A9869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AD5B93B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42FD20A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999C006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A68595B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038D438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F325238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888FB12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A14BB60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86549EA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0D1492F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7F16C3C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3D223AC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FAF4A37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2BED375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DC3012E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D10F4BE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E89C4E2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6530437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9D5A453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40DBEAC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E58A102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9257901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DA00CCE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01814F9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6E98200" w14:textId="77777777" w:rsidR="004D6D1F" w:rsidRPr="00596535" w:rsidRDefault="004D6D1F" w:rsidP="009443CA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2D296C" w14:textId="77777777" w:rsidR="004D6D1F" w:rsidRPr="00596535" w:rsidRDefault="00165B99" w:rsidP="009443CA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Дене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тәрбиесі</w:t>
            </w: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9ACB89" w14:textId="77777777" w:rsidR="004D6D1F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дамытушы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жаттығулар</w:t>
            </w:r>
            <w:proofErr w:type="spellEnd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:</w:t>
            </w:r>
          </w:p>
          <w:p w14:paraId="6F7EFC31" w14:textId="77777777" w:rsidR="004D6D1F" w:rsidRPr="005546EE" w:rsidRDefault="004D6D1F" w:rsidP="009443CA">
            <w:pPr>
              <w:widowControl w:val="0"/>
              <w:autoSpaceDE w:val="0"/>
              <w:autoSpaceDN w:val="0"/>
              <w:spacing w:after="0" w:line="322" w:lineRule="exac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Қол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және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иық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белдеуіне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арналған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жаттығулар:</w:t>
            </w:r>
          </w:p>
          <w:p w14:paraId="759DD131" w14:textId="77777777" w:rsidR="004D6D1F" w:rsidRPr="00047F07" w:rsidRDefault="004D6D1F" w:rsidP="009443CA">
            <w:pPr>
              <w:pStyle w:val="a3"/>
              <w:spacing w:line="322" w:lineRule="exact"/>
              <w:ind w:left="0"/>
            </w:pPr>
            <w:r>
              <w:t>қолдарын</w:t>
            </w:r>
            <w:r>
              <w:rPr>
                <w:spacing w:val="-3"/>
              </w:rPr>
              <w:t xml:space="preserve"> </w:t>
            </w:r>
            <w:r>
              <w:t>алдына</w:t>
            </w:r>
            <w:r>
              <w:rPr>
                <w:spacing w:val="-6"/>
              </w:rPr>
              <w:t xml:space="preserve"> </w:t>
            </w:r>
            <w:r>
              <w:t>немесе</w:t>
            </w:r>
            <w:r>
              <w:rPr>
                <w:spacing w:val="-2"/>
              </w:rPr>
              <w:t xml:space="preserve"> </w:t>
            </w:r>
            <w:r>
              <w:t>басынан</w:t>
            </w:r>
            <w:r>
              <w:rPr>
                <w:spacing w:val="-3"/>
              </w:rPr>
              <w:t xml:space="preserve"> </w:t>
            </w:r>
            <w:r>
              <w:t>жоғары,</w:t>
            </w:r>
            <w:r>
              <w:rPr>
                <w:spacing w:val="-4"/>
              </w:rPr>
              <w:t xml:space="preserve"> </w:t>
            </w:r>
            <w:r>
              <w:t>артына</w:t>
            </w:r>
            <w:r>
              <w:rPr>
                <w:spacing w:val="-2"/>
              </w:rPr>
              <w:t xml:space="preserve"> </w:t>
            </w:r>
            <w:r>
              <w:t>апарып</w:t>
            </w:r>
            <w:r>
              <w:rPr>
                <w:spacing w:val="-3"/>
              </w:rPr>
              <w:t xml:space="preserve"> </w:t>
            </w:r>
            <w:r>
              <w:t>шапалақтау; қолды алға, жан-жаққа созу, алақандарын жоғары қарату, қолды көтеру,</w:t>
            </w:r>
            <w:r>
              <w:rPr>
                <w:spacing w:val="1"/>
              </w:rPr>
              <w:t xml:space="preserve"> </w:t>
            </w:r>
            <w:r>
              <w:t>түсіру,</w:t>
            </w:r>
            <w:r>
              <w:rPr>
                <w:spacing w:val="-2"/>
              </w:rPr>
              <w:t xml:space="preserve"> </w:t>
            </w:r>
            <w:r>
              <w:t>саусақтарды</w:t>
            </w:r>
            <w:r>
              <w:rPr>
                <w:spacing w:val="-3"/>
              </w:rPr>
              <w:t xml:space="preserve"> </w:t>
            </w:r>
            <w:r>
              <w:t>қозғалту,</w:t>
            </w:r>
            <w:r>
              <w:rPr>
                <w:spacing w:val="-1"/>
              </w:rPr>
              <w:t xml:space="preserve"> </w:t>
            </w:r>
            <w:r>
              <w:t>қол</w:t>
            </w:r>
            <w:r>
              <w:rPr>
                <w:spacing w:val="-1"/>
              </w:rPr>
              <w:t xml:space="preserve"> </w:t>
            </w:r>
            <w:r>
              <w:t>саусақтарын</w:t>
            </w:r>
            <w:r>
              <w:rPr>
                <w:spacing w:val="-1"/>
              </w:rPr>
              <w:t xml:space="preserve"> </w:t>
            </w:r>
            <w:r>
              <w:t>жұму</w:t>
            </w:r>
            <w:r>
              <w:rPr>
                <w:spacing w:val="-4"/>
              </w:rPr>
              <w:t xml:space="preserve"> </w:t>
            </w:r>
            <w:r>
              <w:t>және ашу.</w:t>
            </w:r>
          </w:p>
          <w:p w14:paraId="426F4C7F" w14:textId="77777777" w:rsidR="004D6D1F" w:rsidRPr="005546EE" w:rsidRDefault="004D6D1F" w:rsidP="009443CA">
            <w:pPr>
              <w:widowControl w:val="0"/>
              <w:autoSpaceDE w:val="0"/>
              <w:autoSpaceDN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Кеудеге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арналған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жаттығулар:</w:t>
            </w:r>
          </w:p>
          <w:p w14:paraId="42D67C2D" w14:textId="77777777" w:rsidR="004D6D1F" w:rsidRDefault="004D6D1F" w:rsidP="009443CA">
            <w:pPr>
              <w:pStyle w:val="a3"/>
              <w:spacing w:line="321" w:lineRule="exact"/>
              <w:ind w:left="0"/>
            </w:pPr>
            <w:r>
              <w:t>солға,</w:t>
            </w:r>
            <w:r>
              <w:rPr>
                <w:spacing w:val="-4"/>
              </w:rPr>
              <w:t xml:space="preserve"> </w:t>
            </w:r>
            <w:r>
              <w:t>оңға</w:t>
            </w:r>
            <w:r>
              <w:rPr>
                <w:spacing w:val="-4"/>
              </w:rPr>
              <w:t xml:space="preserve"> </w:t>
            </w:r>
            <w:r>
              <w:t>бұрылу</w:t>
            </w:r>
            <w:r>
              <w:rPr>
                <w:spacing w:val="-6"/>
              </w:rPr>
              <w:t xml:space="preserve"> </w:t>
            </w:r>
            <w:r>
              <w:t>(отырған</w:t>
            </w:r>
            <w:r>
              <w:rPr>
                <w:spacing w:val="-1"/>
              </w:rPr>
              <w:t xml:space="preserve"> </w:t>
            </w:r>
            <w:r>
              <w:t>қалыпта); аяқты</w:t>
            </w:r>
            <w:r>
              <w:rPr>
                <w:spacing w:val="1"/>
              </w:rPr>
              <w:t xml:space="preserve"> </w:t>
            </w:r>
            <w:r>
              <w:t>көтеру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түсіру,</w:t>
            </w:r>
            <w:r>
              <w:rPr>
                <w:spacing w:val="1"/>
              </w:rPr>
              <w:t xml:space="preserve"> </w:t>
            </w:r>
            <w:r>
              <w:t>аяқтарды</w:t>
            </w:r>
            <w:r>
              <w:rPr>
                <w:spacing w:val="1"/>
              </w:rPr>
              <w:t xml:space="preserve"> </w:t>
            </w:r>
            <w:r>
              <w:t>қозғалту</w:t>
            </w:r>
            <w:r>
              <w:rPr>
                <w:spacing w:val="1"/>
              </w:rPr>
              <w:t xml:space="preserve"> </w:t>
            </w:r>
            <w:r>
              <w:t>(шалқасынан</w:t>
            </w:r>
            <w:r>
              <w:rPr>
                <w:spacing w:val="1"/>
              </w:rPr>
              <w:t xml:space="preserve"> </w:t>
            </w:r>
            <w:r>
              <w:t>жатқан</w:t>
            </w:r>
            <w:r>
              <w:rPr>
                <w:spacing w:val="1"/>
              </w:rPr>
              <w:t xml:space="preserve"> </w:t>
            </w:r>
            <w:r>
              <w:t>қалыпта);</w:t>
            </w:r>
          </w:p>
          <w:p w14:paraId="3966B499" w14:textId="77777777" w:rsidR="004D6D1F" w:rsidRPr="005546EE" w:rsidRDefault="004D6D1F" w:rsidP="009443CA">
            <w:pPr>
              <w:widowControl w:val="0"/>
              <w:autoSpaceDE w:val="0"/>
              <w:autoSpaceDN w:val="0"/>
              <w:spacing w:after="0" w:line="321" w:lineRule="exac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Аяққа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арналған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жаттығулар:</w:t>
            </w:r>
          </w:p>
          <w:p w14:paraId="342B1ACA" w14:textId="77777777" w:rsidR="004D6D1F" w:rsidRDefault="004D6D1F" w:rsidP="009443CA">
            <w:pPr>
              <w:pStyle w:val="a3"/>
              <w:ind w:left="0" w:right="109"/>
            </w:pPr>
            <w:r>
              <w:t>отырып құм салынған қапшықтарды аяқтың бақайларымен қысып ұстау,</w:t>
            </w:r>
            <w:r>
              <w:rPr>
                <w:spacing w:val="1"/>
              </w:rPr>
              <w:t xml:space="preserve"> </w:t>
            </w:r>
            <w:r>
              <w:t>таяқтың,</w:t>
            </w:r>
            <w:r>
              <w:rPr>
                <w:spacing w:val="-7"/>
              </w:rPr>
              <w:t xml:space="preserve"> </w:t>
            </w:r>
            <w:r>
              <w:t>білікшенің</w:t>
            </w:r>
            <w:r>
              <w:rPr>
                <w:spacing w:val="-5"/>
              </w:rPr>
              <w:t xml:space="preserve"> </w:t>
            </w:r>
            <w:r>
              <w:t>(диаметрі</w:t>
            </w:r>
            <w:r>
              <w:rPr>
                <w:spacing w:val="-3"/>
              </w:rPr>
              <w:t xml:space="preserve"> </w:t>
            </w:r>
            <w:r>
              <w:t>6-8</w:t>
            </w:r>
            <w:r>
              <w:rPr>
                <w:spacing w:val="-6"/>
              </w:rPr>
              <w:t xml:space="preserve"> </w:t>
            </w:r>
            <w:r>
              <w:t>сантиметр)</w:t>
            </w:r>
            <w:r>
              <w:rPr>
                <w:spacing w:val="-5"/>
              </w:rPr>
              <w:t xml:space="preserve"> </w:t>
            </w:r>
            <w:r>
              <w:t>бойымен</w:t>
            </w:r>
            <w:r>
              <w:rPr>
                <w:spacing w:val="-3"/>
              </w:rPr>
              <w:t xml:space="preserve"> </w:t>
            </w:r>
            <w:r>
              <w:t>қосалқы</w:t>
            </w:r>
            <w:r>
              <w:rPr>
                <w:spacing w:val="-2"/>
              </w:rPr>
              <w:t xml:space="preserve"> </w:t>
            </w:r>
            <w:r>
              <w:t>қадаммен</w:t>
            </w:r>
            <w:r>
              <w:rPr>
                <w:spacing w:val="-4"/>
              </w:rPr>
              <w:t xml:space="preserve"> </w:t>
            </w:r>
            <w:r>
              <w:t>жүру.</w:t>
            </w:r>
          </w:p>
          <w:p w14:paraId="74AF7C9D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Негізгі қимылдар:</w:t>
            </w:r>
          </w:p>
          <w:p w14:paraId="0B4C8CF2" w14:textId="77777777" w:rsidR="004D6D1F" w:rsidRDefault="004D6D1F" w:rsidP="009443CA">
            <w:pPr>
              <w:pStyle w:val="a3"/>
              <w:ind w:left="0" w:right="110"/>
            </w:pPr>
            <w:r w:rsidRPr="005546EE">
              <w:rPr>
                <w:b/>
                <w:i/>
              </w:rPr>
              <w:t>Жүру</w:t>
            </w:r>
            <w:r>
              <w:t>.</w:t>
            </w:r>
            <w:r w:rsidRPr="0089289E">
              <w:t xml:space="preserve"> Е</w:t>
            </w:r>
            <w:r>
              <w:t>денге</w:t>
            </w:r>
            <w:r>
              <w:rPr>
                <w:spacing w:val="-1"/>
              </w:rPr>
              <w:t xml:space="preserve"> </w:t>
            </w:r>
            <w:r>
              <w:t>қойылған</w:t>
            </w:r>
            <w:r>
              <w:rPr>
                <w:spacing w:val="-1"/>
              </w:rPr>
              <w:t xml:space="preserve"> </w:t>
            </w:r>
            <w:r w:rsidRPr="0089289E">
              <w:rPr>
                <w:spacing w:val="-1"/>
              </w:rPr>
              <w:t xml:space="preserve"> </w:t>
            </w:r>
            <w:r>
              <w:t>заттардан</w:t>
            </w:r>
            <w:r>
              <w:rPr>
                <w:spacing w:val="1"/>
              </w:rPr>
              <w:t xml:space="preserve"> </w:t>
            </w:r>
            <w:r>
              <w:t>аттап жүру,</w:t>
            </w:r>
            <w:r>
              <w:rPr>
                <w:spacing w:val="1"/>
              </w:rPr>
              <w:t xml:space="preserve"> </w:t>
            </w:r>
            <w:r w:rsidRPr="0089289E">
              <w:rPr>
                <w:spacing w:val="1"/>
              </w:rPr>
              <w:t xml:space="preserve"> </w:t>
            </w:r>
            <w:r>
              <w:t>жан-жаққа</w:t>
            </w:r>
            <w:r>
              <w:rPr>
                <w:spacing w:val="-1"/>
              </w:rPr>
              <w:t xml:space="preserve"> </w:t>
            </w:r>
            <w:r>
              <w:t>баяу</w:t>
            </w:r>
            <w:r>
              <w:rPr>
                <w:spacing w:val="-3"/>
              </w:rPr>
              <w:t xml:space="preserve"> </w:t>
            </w:r>
            <w:r>
              <w:t>айналу.</w:t>
            </w:r>
          </w:p>
          <w:p w14:paraId="12C7E7C6" w14:textId="77777777" w:rsidR="004D6D1F" w:rsidRDefault="004D6D1F" w:rsidP="009443CA">
            <w:pPr>
              <w:pStyle w:val="a3"/>
              <w:ind w:left="0" w:right="108"/>
            </w:pPr>
            <w:r w:rsidRPr="005546EE">
              <w:rPr>
                <w:b/>
                <w:i/>
              </w:rPr>
              <w:t>Жүгіру.</w:t>
            </w:r>
            <w:r>
              <w:rPr>
                <w:b/>
                <w:i/>
              </w:rPr>
              <w:t xml:space="preserve"> </w:t>
            </w:r>
            <w:r>
              <w:t>Қарқынды өзгертіп, жылдам (10-20</w:t>
            </w:r>
            <w:r>
              <w:rPr>
                <w:spacing w:val="1"/>
              </w:rPr>
              <w:t xml:space="preserve"> </w:t>
            </w:r>
            <w:r>
              <w:t>метрге</w:t>
            </w:r>
            <w:r>
              <w:rPr>
                <w:spacing w:val="-4"/>
              </w:rPr>
              <w:t xml:space="preserve"> </w:t>
            </w:r>
            <w:r>
              <w:t>дейін),</w:t>
            </w:r>
            <w:r>
              <w:rPr>
                <w:spacing w:val="-2"/>
              </w:rPr>
              <w:t xml:space="preserve"> </w:t>
            </w:r>
            <w:r>
              <w:t>тоқтамай баяу</w:t>
            </w:r>
            <w:r>
              <w:rPr>
                <w:spacing w:val="-4"/>
              </w:rPr>
              <w:t xml:space="preserve"> </w:t>
            </w:r>
            <w:r>
              <w:t>қарқынмен</w:t>
            </w:r>
            <w:r>
              <w:rPr>
                <w:spacing w:val="-2"/>
              </w:rPr>
              <w:t xml:space="preserve"> </w:t>
            </w:r>
            <w:r>
              <w:t>(50-60 секунд</w:t>
            </w:r>
            <w:r>
              <w:rPr>
                <w:spacing w:val="-2"/>
              </w:rPr>
              <w:t xml:space="preserve"> </w:t>
            </w:r>
            <w:r>
              <w:t>ішінде)</w:t>
            </w:r>
            <w:r>
              <w:rPr>
                <w:spacing w:val="-1"/>
              </w:rPr>
              <w:t xml:space="preserve"> </w:t>
            </w:r>
            <w:r>
              <w:t>жүгіру.</w:t>
            </w:r>
          </w:p>
          <w:p w14:paraId="1A1351D3" w14:textId="77777777" w:rsidR="004D6D1F" w:rsidRDefault="004D6D1F" w:rsidP="009443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546EE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Сапқа тұру, қайта сапқа тұру.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Бірінің артынан бірі сапқа тұрып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бір-бірінің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жанына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сапқа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тұрады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шеңберге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тұрады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(көз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бағдарлау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бойынша).</w:t>
            </w:r>
          </w:p>
          <w:p w14:paraId="7236DCA6" w14:textId="77777777" w:rsidR="004D6D1F" w:rsidRDefault="004D6D1F" w:rsidP="009443CA">
            <w:pPr>
              <w:pStyle w:val="a3"/>
              <w:ind w:left="0" w:right="109"/>
            </w:pPr>
            <w:r w:rsidRPr="00901BD9">
              <w:rPr>
                <w:b/>
                <w:i/>
              </w:rPr>
              <w:t>Тепе-теңдікті сақтау.</w:t>
            </w:r>
            <w:r w:rsidRPr="00901BD9">
              <w:t xml:space="preserve"> </w:t>
            </w:r>
            <w:r>
              <w:t>Тура жолмен,</w:t>
            </w:r>
            <w:r>
              <w:rPr>
                <w:spacing w:val="1"/>
              </w:rPr>
              <w:t xml:space="preserve"> </w:t>
            </w:r>
            <w:r>
              <w:t>бір-бірінен</w:t>
            </w:r>
            <w:r>
              <w:rPr>
                <w:spacing w:val="1"/>
              </w:rPr>
              <w:t xml:space="preserve"> </w:t>
            </w:r>
            <w:r>
              <w:t>10</w:t>
            </w:r>
            <w:r>
              <w:rPr>
                <w:spacing w:val="1"/>
              </w:rPr>
              <w:t xml:space="preserve"> </w:t>
            </w:r>
            <w:r>
              <w:t>сантиметр</w:t>
            </w:r>
            <w:r>
              <w:rPr>
                <w:spacing w:val="1"/>
              </w:rPr>
              <w:t xml:space="preserve"> </w:t>
            </w:r>
            <w:r>
              <w:t>қашықтықта</w:t>
            </w:r>
            <w:r>
              <w:rPr>
                <w:spacing w:val="1"/>
              </w:rPr>
              <w:t xml:space="preserve"> </w:t>
            </w:r>
            <w:r>
              <w:t>орналасқан</w:t>
            </w:r>
            <w:r>
              <w:rPr>
                <w:spacing w:val="1"/>
              </w:rPr>
              <w:t xml:space="preserve"> </w:t>
            </w:r>
            <w:r>
              <w:t>тақтайшалардың,</w:t>
            </w:r>
            <w:r>
              <w:rPr>
                <w:spacing w:val="1"/>
              </w:rPr>
              <w:t xml:space="preserve"> </w:t>
            </w:r>
            <w:r>
              <w:t>қырлы</w:t>
            </w:r>
            <w:r>
              <w:rPr>
                <w:spacing w:val="1"/>
              </w:rPr>
              <w:t xml:space="preserve"> </w:t>
            </w:r>
            <w:r>
              <w:t>тақтайдың</w:t>
            </w:r>
            <w:r>
              <w:rPr>
                <w:spacing w:val="-4"/>
              </w:rPr>
              <w:t xml:space="preserve"> </w:t>
            </w:r>
            <w:r>
              <w:t>бойымен</w:t>
            </w:r>
            <w:r>
              <w:rPr>
                <w:spacing w:val="-2"/>
              </w:rPr>
              <w:t xml:space="preserve"> </w:t>
            </w:r>
            <w:r>
              <w:t>жүреді.</w:t>
            </w:r>
          </w:p>
          <w:p w14:paraId="3DBBB3B5" w14:textId="77777777" w:rsidR="004D6D1F" w:rsidRDefault="004D6D1F" w:rsidP="009443CA">
            <w:pPr>
              <w:pStyle w:val="a3"/>
              <w:ind w:left="0" w:right="105"/>
            </w:pPr>
            <w:r>
              <w:rPr>
                <w:b/>
                <w:i/>
              </w:rPr>
              <w:t xml:space="preserve"> </w:t>
            </w:r>
            <w:r w:rsidRPr="00901BD9">
              <w:rPr>
                <w:b/>
                <w:i/>
              </w:rPr>
              <w:t>Домалату, лақтыру, қағып алу.</w:t>
            </w:r>
            <w:r w:rsidRPr="00901BD9">
              <w:t xml:space="preserve"> </w:t>
            </w:r>
            <w:r>
              <w:t>Допты жоғары лақтыру, төмен -</w:t>
            </w:r>
            <w:r>
              <w:rPr>
                <w:spacing w:val="1"/>
              </w:rPr>
              <w:t xml:space="preserve"> </w:t>
            </w:r>
            <w:r>
              <w:t>еденге</w:t>
            </w:r>
            <w:r>
              <w:rPr>
                <w:spacing w:val="-1"/>
              </w:rPr>
              <w:t xml:space="preserve"> </w:t>
            </w:r>
            <w:r>
              <w:t>(жерге) соғу,</w:t>
            </w:r>
            <w:r>
              <w:rPr>
                <w:spacing w:val="1"/>
              </w:rPr>
              <w:t xml:space="preserve"> </w:t>
            </w:r>
            <w:r>
              <w:t>қағып алу.</w:t>
            </w:r>
          </w:p>
          <w:p w14:paraId="64E9F3B4" w14:textId="77777777" w:rsidR="004D6D1F" w:rsidRDefault="004D6D1F" w:rsidP="009443CA">
            <w:pPr>
              <w:widowControl w:val="0"/>
              <w:autoSpaceDE w:val="0"/>
              <w:autoSpaceDN w:val="0"/>
              <w:spacing w:after="0" w:line="240" w:lineRule="auto"/>
              <w:ind w:right="108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901BD9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Еңбектеу, өрмелеу.</w:t>
            </w:r>
            <w:r w:rsidRPr="00901B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</w:t>
            </w:r>
            <w:r w:rsidRPr="00047F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денге</w:t>
            </w:r>
            <w:r w:rsidRPr="00047F07">
              <w:rPr>
                <w:rFonts w:ascii="Times New Roman" w:hAnsi="Times New Roman" w:cs="Times New Roman"/>
                <w:spacing w:val="-14"/>
                <w:sz w:val="28"/>
                <w:szCs w:val="28"/>
                <w:lang w:val="kk-KZ"/>
              </w:rPr>
              <w:t xml:space="preserve"> </w:t>
            </w:r>
            <w:r w:rsidRPr="00047F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қойылған</w:t>
            </w:r>
            <w:r w:rsidRPr="00047F07">
              <w:rPr>
                <w:rFonts w:ascii="Times New Roman" w:hAnsi="Times New Roman" w:cs="Times New Roman"/>
                <w:spacing w:val="-13"/>
                <w:sz w:val="28"/>
                <w:szCs w:val="28"/>
                <w:lang w:val="kk-KZ"/>
              </w:rPr>
              <w:t xml:space="preserve"> </w:t>
            </w:r>
            <w:r w:rsidRPr="00047F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тақтай</w:t>
            </w:r>
            <w:r w:rsidRPr="00047F07">
              <w:rPr>
                <w:rFonts w:ascii="Times New Roman" w:hAnsi="Times New Roman" w:cs="Times New Roman"/>
                <w:spacing w:val="-16"/>
                <w:sz w:val="28"/>
                <w:szCs w:val="28"/>
                <w:lang w:val="kk-KZ"/>
              </w:rPr>
              <w:t xml:space="preserve"> </w:t>
            </w:r>
            <w:r w:rsidRPr="00047F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бойымен,</w:t>
            </w:r>
            <w:r w:rsidRPr="00047F07">
              <w:rPr>
                <w:rFonts w:ascii="Times New Roman" w:hAnsi="Times New Roman" w:cs="Times New Roman"/>
                <w:spacing w:val="-17"/>
                <w:sz w:val="28"/>
                <w:szCs w:val="28"/>
                <w:lang w:val="kk-KZ"/>
              </w:rPr>
              <w:t xml:space="preserve"> </w:t>
            </w:r>
            <w:r w:rsidRPr="00047F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арқанның,</w:t>
            </w:r>
            <w:r w:rsidRPr="00047F07">
              <w:rPr>
                <w:rFonts w:ascii="Times New Roman" w:hAnsi="Times New Roman" w:cs="Times New Roman"/>
                <w:spacing w:val="-67"/>
                <w:sz w:val="28"/>
                <w:szCs w:val="28"/>
                <w:lang w:val="kk-KZ"/>
              </w:rPr>
              <w:t xml:space="preserve"> </w:t>
            </w:r>
            <w:r w:rsidRPr="00047F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доғаның</w:t>
            </w:r>
            <w:r w:rsidRPr="00047F0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047F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астымен</w:t>
            </w:r>
            <w:r w:rsidRPr="00047F0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047F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(биіктігі</w:t>
            </w:r>
            <w:r w:rsidRPr="00047F0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047F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40</w:t>
            </w:r>
            <w:r w:rsidRPr="00047F0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047F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сантиметр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ден</w:t>
            </w:r>
            <w:r w:rsidRPr="00047F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еңбектейді.</w:t>
            </w:r>
          </w:p>
          <w:p w14:paraId="7E372F22" w14:textId="77777777" w:rsidR="004D6D1F" w:rsidRPr="00901BD9" w:rsidRDefault="004D6D1F" w:rsidP="009443CA">
            <w:pPr>
              <w:widowControl w:val="0"/>
              <w:autoSpaceDE w:val="0"/>
              <w:autoSpaceDN w:val="0"/>
              <w:spacing w:after="0" w:line="240" w:lineRule="auto"/>
              <w:ind w:right="108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01BD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lastRenderedPageBreak/>
              <w:t>Секіру.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Тұрған орнында қосаяқпен, 2-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3метр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қашықтыққа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алға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қарай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жылжып,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құрсаудан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құрсауға,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заттарды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айналып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және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заттардың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арасымен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сек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іреді, 15-20 сантиметр биіктіктен секіріп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 ілініп тұрған затқа қолды тигізіп,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тұрған орнынан жоғары секіріп, сызықтан секіреді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 тұрған орнынан ұзындыққа 40сантиметр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қашықтыққа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секіреді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26181707" w14:textId="77777777" w:rsidR="004D6D1F" w:rsidRPr="004123EB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Музыкалық-ырғақтық жаттығулар</w:t>
            </w: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05381BC6" w14:textId="77777777" w:rsidR="004D6D1F" w:rsidRPr="00596535" w:rsidRDefault="004D6D1F" w:rsidP="009443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Таныс, бұрын үйренген жаттығуларды және қимылдарды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музыканың сүйемелдеуімен орындайды</w:t>
            </w: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  <w:p w14:paraId="548E1F32" w14:textId="77777777" w:rsidR="004D6D1F" w:rsidRPr="005A2D26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A2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Спорттық жаттығулар</w:t>
            </w:r>
            <w:r w:rsidRPr="005A2D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6B4F97B4" w14:textId="77777777" w:rsidR="004D6D1F" w:rsidRDefault="004D6D1F" w:rsidP="009443CA">
            <w:pPr>
              <w:pStyle w:val="a3"/>
              <w:ind w:left="0"/>
            </w:pPr>
            <w:r w:rsidRPr="0089289E">
              <w:t>Шанамен</w:t>
            </w:r>
            <w:r w:rsidRPr="0089289E">
              <w:rPr>
                <w:spacing w:val="19"/>
              </w:rPr>
              <w:t xml:space="preserve"> </w:t>
            </w:r>
            <w:r w:rsidRPr="0089289E">
              <w:t>сырғанау.</w:t>
            </w:r>
            <w:r w:rsidRPr="0089289E">
              <w:rPr>
                <w:spacing w:val="19"/>
              </w:rPr>
              <w:t xml:space="preserve"> </w:t>
            </w:r>
            <w:r w:rsidRPr="0089289E">
              <w:t>Шанамен</w:t>
            </w:r>
            <w:r w:rsidRPr="0089289E">
              <w:rPr>
                <w:spacing w:val="19"/>
              </w:rPr>
              <w:t xml:space="preserve"> </w:t>
            </w:r>
            <w:r w:rsidRPr="0089289E">
              <w:t>бір-бірін</w:t>
            </w:r>
            <w:r w:rsidRPr="0089289E">
              <w:rPr>
                <w:spacing w:val="20"/>
              </w:rPr>
              <w:t xml:space="preserve"> </w:t>
            </w:r>
            <w:r w:rsidRPr="0089289E">
              <w:t>сырғанату;</w:t>
            </w:r>
            <w:r w:rsidRPr="0089289E">
              <w:rPr>
                <w:spacing w:val="20"/>
              </w:rPr>
              <w:t xml:space="preserve"> </w:t>
            </w:r>
            <w:r w:rsidRPr="0089289E">
              <w:t>биік</w:t>
            </w:r>
            <w:r w:rsidRPr="0089289E">
              <w:rPr>
                <w:spacing w:val="18"/>
              </w:rPr>
              <w:t xml:space="preserve"> </w:t>
            </w:r>
            <w:r w:rsidRPr="0089289E">
              <w:t>емес</w:t>
            </w:r>
            <w:r w:rsidRPr="0089289E">
              <w:rPr>
                <w:spacing w:val="20"/>
              </w:rPr>
              <w:t xml:space="preserve"> </w:t>
            </w:r>
            <w:r w:rsidRPr="0089289E">
              <w:t>төбеден</w:t>
            </w:r>
            <w:r w:rsidRPr="0089289E">
              <w:rPr>
                <w:spacing w:val="-67"/>
              </w:rPr>
              <w:t xml:space="preserve"> </w:t>
            </w:r>
            <w:r>
              <w:rPr>
                <w:spacing w:val="-67"/>
              </w:rPr>
              <w:t xml:space="preserve"> </w:t>
            </w:r>
            <w:r w:rsidRPr="0089289E">
              <w:t>сырғанау.</w:t>
            </w:r>
          </w:p>
          <w:p w14:paraId="677BCCB9" w14:textId="77777777" w:rsidR="004D6D1F" w:rsidRDefault="004D6D1F" w:rsidP="0094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</w:pPr>
            <w:r w:rsidRPr="009D2042"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  <w:t>Қимылды</w:t>
            </w:r>
            <w:r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  <w:t xml:space="preserve"> </w:t>
            </w:r>
            <w:r w:rsidRPr="009D2042"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  <w:t>ойындар</w:t>
            </w:r>
            <w:r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  <w:t>:</w:t>
            </w:r>
          </w:p>
          <w:p w14:paraId="1369CA9F" w14:textId="77777777" w:rsidR="004D6D1F" w:rsidRPr="0089674E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9674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Өрмелеу,</w:t>
            </w:r>
            <w:r w:rsidRPr="0089674E">
              <w:rPr>
                <w:rFonts w:ascii="Times New Roman" w:hAnsi="Times New Roman" w:cs="Times New Roman"/>
                <w:spacing w:val="37"/>
                <w:sz w:val="28"/>
                <w:szCs w:val="28"/>
                <w:lang w:val="kk-KZ"/>
              </w:rPr>
              <w:t xml:space="preserve"> </w:t>
            </w:r>
            <w:r w:rsidRPr="0089674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еңбектеу</w:t>
            </w:r>
            <w:r w:rsidRPr="0089674E">
              <w:rPr>
                <w:rFonts w:ascii="Times New Roman" w:hAnsi="Times New Roman" w:cs="Times New Roman"/>
                <w:spacing w:val="32"/>
                <w:sz w:val="28"/>
                <w:szCs w:val="28"/>
                <w:lang w:val="kk-KZ"/>
              </w:rPr>
              <w:t xml:space="preserve"> </w:t>
            </w:r>
            <w:r w:rsidRPr="0089674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дағдыларын,</w:t>
            </w:r>
            <w:r w:rsidRPr="0089674E">
              <w:rPr>
                <w:rFonts w:ascii="Times New Roman" w:hAnsi="Times New Roman" w:cs="Times New Roman"/>
                <w:spacing w:val="-67"/>
                <w:sz w:val="28"/>
                <w:szCs w:val="28"/>
                <w:lang w:val="kk-KZ"/>
              </w:rPr>
              <w:t xml:space="preserve"> </w:t>
            </w:r>
            <w:r w:rsidRPr="0089674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ептілікті,</w:t>
            </w:r>
            <w:r w:rsidRPr="0089674E">
              <w:rPr>
                <w:rFonts w:ascii="Times New Roman" w:hAnsi="Times New Roman" w:cs="Times New Roman"/>
                <w:spacing w:val="-3"/>
                <w:sz w:val="28"/>
                <w:szCs w:val="28"/>
                <w:lang w:val="kk-KZ"/>
              </w:rPr>
              <w:t xml:space="preserve"> </w:t>
            </w:r>
            <w:r w:rsidRPr="0089674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жылдамдықты</w:t>
            </w:r>
            <w:r w:rsidRPr="0089674E">
              <w:rPr>
                <w:rFonts w:ascii="Times New Roman" w:hAnsi="Times New Roman" w:cs="Times New Roman"/>
                <w:spacing w:val="-1"/>
                <w:sz w:val="28"/>
                <w:szCs w:val="28"/>
                <w:lang w:val="kk-KZ"/>
              </w:rPr>
              <w:t xml:space="preserve"> </w:t>
            </w:r>
            <w:r w:rsidRPr="0089674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дамыту,</w:t>
            </w:r>
            <w:r w:rsidRPr="0089674E">
              <w:rPr>
                <w:rFonts w:ascii="Times New Roman" w:hAnsi="Times New Roman" w:cs="Times New Roman"/>
                <w:spacing w:val="-2"/>
                <w:sz w:val="28"/>
                <w:szCs w:val="28"/>
                <w:lang w:val="kk-KZ"/>
              </w:rPr>
              <w:t xml:space="preserve"> </w:t>
            </w:r>
            <w:r w:rsidRPr="0089674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қимылдарды</w:t>
            </w:r>
            <w:r w:rsidRPr="0089674E">
              <w:rPr>
                <w:rFonts w:ascii="Times New Roman" w:hAnsi="Times New Roman" w:cs="Times New Roman"/>
                <w:spacing w:val="-2"/>
                <w:sz w:val="28"/>
                <w:szCs w:val="28"/>
                <w:lang w:val="kk-KZ"/>
              </w:rPr>
              <w:t xml:space="preserve"> </w:t>
            </w:r>
            <w:r w:rsidRPr="0089674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мәнерлі орындауға</w:t>
            </w:r>
            <w:r w:rsidRPr="0089674E">
              <w:rPr>
                <w:rFonts w:ascii="Times New Roman" w:hAnsi="Times New Roman" w:cs="Times New Roman"/>
                <w:spacing w:val="-1"/>
                <w:sz w:val="28"/>
                <w:szCs w:val="28"/>
                <w:lang w:val="kk-KZ"/>
              </w:rPr>
              <w:t xml:space="preserve"> </w:t>
            </w:r>
            <w:r w:rsidRPr="0089674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баулу.</w:t>
            </w:r>
          </w:p>
          <w:p w14:paraId="5C8F0170" w14:textId="77777777" w:rsidR="004D6D1F" w:rsidRPr="00596535" w:rsidRDefault="004D6D1F" w:rsidP="009443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14:paraId="5C965173" w14:textId="77777777" w:rsidR="004D6D1F" w:rsidRPr="002976D0" w:rsidRDefault="004D6D1F" w:rsidP="004D6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DBFA34A" w14:textId="77777777" w:rsidR="004D6D1F" w:rsidRDefault="004D6D1F" w:rsidP="004D6D1F">
      <w:pPr>
        <w:pStyle w:val="1"/>
        <w:tabs>
          <w:tab w:val="left" w:pos="2552"/>
        </w:tabs>
        <w:ind w:left="154" w:right="128" w:firstLine="938"/>
        <w:jc w:val="center"/>
      </w:pPr>
    </w:p>
    <w:p w14:paraId="0BE800B0" w14:textId="77777777" w:rsidR="004D6D1F" w:rsidRDefault="004D6D1F" w:rsidP="004D6D1F">
      <w:pPr>
        <w:pStyle w:val="1"/>
        <w:tabs>
          <w:tab w:val="left" w:pos="2552"/>
        </w:tabs>
        <w:ind w:left="154" w:right="128" w:firstLine="938"/>
        <w:jc w:val="center"/>
      </w:pPr>
    </w:p>
    <w:p w14:paraId="5E6F1942" w14:textId="77777777" w:rsidR="004D6D1F" w:rsidRDefault="004D6D1F" w:rsidP="004D6D1F">
      <w:pPr>
        <w:pStyle w:val="1"/>
        <w:tabs>
          <w:tab w:val="left" w:pos="2552"/>
        </w:tabs>
        <w:ind w:left="154" w:right="128" w:firstLine="938"/>
        <w:jc w:val="center"/>
      </w:pPr>
    </w:p>
    <w:p w14:paraId="6728D117" w14:textId="77777777" w:rsidR="004D6D1F" w:rsidRDefault="004D6D1F" w:rsidP="004D6D1F">
      <w:pPr>
        <w:pStyle w:val="1"/>
        <w:tabs>
          <w:tab w:val="left" w:pos="2552"/>
        </w:tabs>
        <w:ind w:left="154" w:right="128" w:firstLine="938"/>
        <w:jc w:val="center"/>
      </w:pPr>
    </w:p>
    <w:p w14:paraId="23EA5093" w14:textId="77777777" w:rsidR="004D6D1F" w:rsidRDefault="004D6D1F" w:rsidP="004D6D1F">
      <w:pPr>
        <w:pStyle w:val="1"/>
        <w:tabs>
          <w:tab w:val="left" w:pos="2552"/>
        </w:tabs>
        <w:ind w:left="154" w:right="128" w:firstLine="938"/>
        <w:jc w:val="center"/>
      </w:pPr>
    </w:p>
    <w:p w14:paraId="6F21DC7C" w14:textId="77777777" w:rsidR="00165B99" w:rsidRDefault="00165B99" w:rsidP="00165B99">
      <w:pPr>
        <w:pStyle w:val="1"/>
        <w:tabs>
          <w:tab w:val="left" w:pos="2552"/>
        </w:tabs>
        <w:ind w:left="154" w:right="128" w:firstLine="938"/>
        <w:jc w:val="center"/>
      </w:pPr>
      <w:r>
        <w:t>Мектепке дейінгі тәрбие мен оқытудың үлгілік оқу жоспары және Мектепке дейінгі тәрбие мен оқытудың үлгілік оқу бағдарламасы негізінде 2025-2026 оқу жылына арналған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дене тәрбиесінен ұйымдастырылған іс-әрекет</w:t>
      </w:r>
      <w:r w:rsidRPr="00165B99">
        <w:t xml:space="preserve">інің </w:t>
      </w:r>
      <w:r>
        <w:t>перспективалық жоспары</w:t>
      </w:r>
    </w:p>
    <w:p w14:paraId="01146D06" w14:textId="77777777" w:rsidR="004D6D1F" w:rsidRPr="00596535" w:rsidRDefault="004D6D1F" w:rsidP="004D6D1F">
      <w:pPr>
        <w:pStyle w:val="a3"/>
        <w:tabs>
          <w:tab w:val="left" w:pos="2552"/>
        </w:tabs>
        <w:spacing w:before="6"/>
        <w:ind w:left="0"/>
        <w:jc w:val="center"/>
        <w:rPr>
          <w:b/>
        </w:rPr>
      </w:pPr>
    </w:p>
    <w:p w14:paraId="07A728EB" w14:textId="77777777" w:rsidR="004D6D1F" w:rsidRPr="00596535" w:rsidRDefault="004D6D1F" w:rsidP="004D6D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96535">
        <w:rPr>
          <w:rFonts w:ascii="Times New Roman" w:hAnsi="Times New Roman" w:cs="Times New Roman"/>
          <w:sz w:val="28"/>
          <w:szCs w:val="28"/>
          <w:lang w:val="kk-KZ"/>
        </w:rPr>
        <w:lastRenderedPageBreak/>
        <w:t>Білім беру ұйымы: «Мерей» б</w:t>
      </w:r>
      <w:r>
        <w:rPr>
          <w:rFonts w:ascii="Times New Roman" w:hAnsi="Times New Roman" w:cs="Times New Roman"/>
          <w:sz w:val="28"/>
          <w:szCs w:val="28"/>
          <w:lang w:val="kk-KZ"/>
        </w:rPr>
        <w:t>өбекжайы</w:t>
      </w:r>
    </w:p>
    <w:p w14:paraId="32D97985" w14:textId="77777777" w:rsidR="004D6D1F" w:rsidRPr="00596535" w:rsidRDefault="004D6D1F" w:rsidP="004D6D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96535">
        <w:rPr>
          <w:rFonts w:ascii="Times New Roman" w:hAnsi="Times New Roman" w:cs="Times New Roman"/>
          <w:sz w:val="28"/>
          <w:szCs w:val="28"/>
          <w:lang w:val="kk-KZ"/>
        </w:rPr>
        <w:t>Топ</w:t>
      </w:r>
      <w:r w:rsidRPr="00596535">
        <w:rPr>
          <w:rFonts w:ascii="Times New Roman" w:hAnsi="Times New Roman" w:cs="Times New Roman"/>
          <w:b/>
          <w:sz w:val="28"/>
          <w:szCs w:val="28"/>
          <w:lang w:val="kk-KZ"/>
        </w:rPr>
        <w:t xml:space="preserve">:  </w:t>
      </w:r>
      <w:r w:rsidRPr="00596535">
        <w:rPr>
          <w:rFonts w:ascii="Times New Roman" w:hAnsi="Times New Roman" w:cs="Times New Roman"/>
          <w:sz w:val="28"/>
          <w:szCs w:val="28"/>
          <w:lang w:val="kk-KZ"/>
        </w:rPr>
        <w:t>ортаңғы топтары</w:t>
      </w:r>
    </w:p>
    <w:p w14:paraId="5C17A07E" w14:textId="77777777" w:rsidR="004D6D1F" w:rsidRPr="00596535" w:rsidRDefault="004D6D1F" w:rsidP="004D6D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96535">
        <w:rPr>
          <w:rFonts w:ascii="Times New Roman" w:hAnsi="Times New Roman" w:cs="Times New Roman"/>
          <w:sz w:val="28"/>
          <w:szCs w:val="28"/>
          <w:lang w:val="kk-KZ"/>
        </w:rPr>
        <w:t>Балалардың жасы: 3-жас</w:t>
      </w:r>
    </w:p>
    <w:p w14:paraId="1174FAAC" w14:textId="77777777" w:rsidR="004D6D1F" w:rsidRDefault="004D6D1F" w:rsidP="00D901B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96535">
        <w:rPr>
          <w:rFonts w:ascii="Times New Roman" w:hAnsi="Times New Roman" w:cs="Times New Roman"/>
          <w:sz w:val="28"/>
          <w:szCs w:val="28"/>
          <w:lang w:val="kk-KZ"/>
        </w:rPr>
        <w:t>Ж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оспардың құрылу кезеңі: сәуір айы, </w:t>
      </w:r>
      <w:r w:rsidR="00D901B6">
        <w:rPr>
          <w:rFonts w:ascii="Times New Roman" w:hAnsi="Times New Roman" w:cs="Times New Roman"/>
          <w:sz w:val="28"/>
          <w:szCs w:val="28"/>
          <w:lang w:val="kk-KZ"/>
        </w:rPr>
        <w:t>2025-2026</w:t>
      </w:r>
      <w:r w:rsidR="00D901B6" w:rsidRPr="00596535">
        <w:rPr>
          <w:rFonts w:ascii="Times New Roman" w:hAnsi="Times New Roman" w:cs="Times New Roman"/>
          <w:sz w:val="28"/>
          <w:szCs w:val="28"/>
          <w:lang w:val="kk-KZ"/>
        </w:rPr>
        <w:t xml:space="preserve"> оқу жылы  </w:t>
      </w:r>
    </w:p>
    <w:p w14:paraId="4FC16210" w14:textId="77777777" w:rsidR="00D901B6" w:rsidRPr="00596535" w:rsidRDefault="00D901B6" w:rsidP="00D901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tbl>
      <w:tblPr>
        <w:tblW w:w="15735" w:type="dxa"/>
        <w:tblInd w:w="-45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985"/>
        <w:gridCol w:w="11907"/>
      </w:tblGrid>
      <w:tr w:rsidR="004D6D1F" w:rsidRPr="00596535" w14:paraId="2FCB7A64" w14:textId="77777777" w:rsidTr="009443CA">
        <w:trPr>
          <w:trHeight w:val="786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DBE7E3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Айы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5BD4C5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            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</w:t>
            </w:r>
            <w:proofErr w:type="spellEnd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-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әрекет</w:t>
            </w:r>
            <w:proofErr w:type="spellEnd"/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FE5338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іс-әрекеттің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міндеттері</w:t>
            </w:r>
            <w:proofErr w:type="spellEnd"/>
          </w:p>
        </w:tc>
      </w:tr>
      <w:tr w:rsidR="004D6D1F" w:rsidRPr="008C4CD0" w14:paraId="2532E55D" w14:textId="77777777" w:rsidTr="009443CA">
        <w:trPr>
          <w:trHeight w:val="1839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230926" w14:textId="77777777" w:rsidR="004D6D1F" w:rsidRPr="00167228" w:rsidRDefault="004D6D1F" w:rsidP="009443CA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Сәуір</w:t>
            </w:r>
          </w:p>
          <w:p w14:paraId="5722C0D5" w14:textId="77777777" w:rsidR="004D6D1F" w:rsidRPr="00596535" w:rsidRDefault="004D6D1F" w:rsidP="009443CA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B4C96E6" w14:textId="77777777" w:rsidR="004D6D1F" w:rsidRPr="00596535" w:rsidRDefault="004D6D1F" w:rsidP="009443CA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445E87E" w14:textId="77777777" w:rsidR="004D6D1F" w:rsidRPr="00596535" w:rsidRDefault="004D6D1F" w:rsidP="009443CA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8F51C31" w14:textId="77777777" w:rsidR="004D6D1F" w:rsidRPr="00596535" w:rsidRDefault="004D6D1F" w:rsidP="009443CA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E47455D" w14:textId="77777777" w:rsidR="004D6D1F" w:rsidRPr="00596535" w:rsidRDefault="004D6D1F" w:rsidP="009443CA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F3CD826" w14:textId="77777777" w:rsidR="004D6D1F" w:rsidRPr="00596535" w:rsidRDefault="004D6D1F" w:rsidP="009443CA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5C3D2210" w14:textId="77777777" w:rsidR="004D6D1F" w:rsidRPr="00596535" w:rsidRDefault="004D6D1F" w:rsidP="009443CA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050AE2F" w14:textId="77777777" w:rsidR="004D6D1F" w:rsidRPr="00596535" w:rsidRDefault="004D6D1F" w:rsidP="009443CA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23709E8" w14:textId="77777777" w:rsidR="004D6D1F" w:rsidRPr="00596535" w:rsidRDefault="004D6D1F" w:rsidP="009443CA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483D20A" w14:textId="77777777" w:rsidR="004D6D1F" w:rsidRPr="00596535" w:rsidRDefault="004D6D1F" w:rsidP="009443CA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01D8B6C" w14:textId="77777777" w:rsidR="004D6D1F" w:rsidRPr="00596535" w:rsidRDefault="004D6D1F" w:rsidP="009443CA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87A7424" w14:textId="77777777" w:rsidR="004D6D1F" w:rsidRPr="00596535" w:rsidRDefault="004D6D1F" w:rsidP="009443CA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CC674FA" w14:textId="77777777" w:rsidR="004D6D1F" w:rsidRPr="00596535" w:rsidRDefault="004D6D1F" w:rsidP="009443CA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48263E1" w14:textId="77777777" w:rsidR="004D6D1F" w:rsidRPr="00596535" w:rsidRDefault="004D6D1F" w:rsidP="009443CA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93E660A" w14:textId="77777777" w:rsidR="004D6D1F" w:rsidRPr="00596535" w:rsidRDefault="004D6D1F" w:rsidP="009443CA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9DD430F" w14:textId="77777777" w:rsidR="004D6D1F" w:rsidRPr="00596535" w:rsidRDefault="004D6D1F" w:rsidP="009443CA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8625D7C" w14:textId="77777777" w:rsidR="004D6D1F" w:rsidRPr="00596535" w:rsidRDefault="004D6D1F" w:rsidP="009443CA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0A91904" w14:textId="77777777" w:rsidR="004D6D1F" w:rsidRPr="00596535" w:rsidRDefault="004D6D1F" w:rsidP="009443CA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231866C" w14:textId="77777777" w:rsidR="004D6D1F" w:rsidRPr="00596535" w:rsidRDefault="004D6D1F" w:rsidP="009443CA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0FE9A27" w14:textId="77777777" w:rsidR="004D6D1F" w:rsidRPr="00596535" w:rsidRDefault="004D6D1F" w:rsidP="009443CA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26C977F" w14:textId="77777777" w:rsidR="004D6D1F" w:rsidRPr="00596535" w:rsidRDefault="004D6D1F" w:rsidP="009443CA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AFCA800" w14:textId="77777777" w:rsidR="004D6D1F" w:rsidRPr="00596535" w:rsidRDefault="004D6D1F" w:rsidP="009443CA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9C5B8B5" w14:textId="77777777" w:rsidR="004D6D1F" w:rsidRPr="00596535" w:rsidRDefault="004D6D1F" w:rsidP="009443CA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14BADC7" w14:textId="77777777" w:rsidR="004D6D1F" w:rsidRPr="00596535" w:rsidRDefault="004D6D1F" w:rsidP="009443CA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F5683B5" w14:textId="77777777" w:rsidR="004D6D1F" w:rsidRPr="00596535" w:rsidRDefault="004D6D1F" w:rsidP="009443CA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5079D7C" w14:textId="77777777" w:rsidR="004D6D1F" w:rsidRPr="00596535" w:rsidRDefault="004D6D1F" w:rsidP="009443CA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03152A5" w14:textId="77777777" w:rsidR="004D6D1F" w:rsidRPr="00596535" w:rsidRDefault="004D6D1F" w:rsidP="009443CA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F3C7169" w14:textId="77777777" w:rsidR="004D6D1F" w:rsidRPr="00596535" w:rsidRDefault="004D6D1F" w:rsidP="009443CA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CD7B172" w14:textId="77777777" w:rsidR="004D6D1F" w:rsidRPr="00596535" w:rsidRDefault="004D6D1F" w:rsidP="009443CA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9BF3642" w14:textId="77777777" w:rsidR="004D6D1F" w:rsidRPr="00596535" w:rsidRDefault="004D6D1F" w:rsidP="009443CA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79165A1" w14:textId="77777777" w:rsidR="004D6D1F" w:rsidRPr="00596535" w:rsidRDefault="004D6D1F" w:rsidP="009443CA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FF4C1A8" w14:textId="77777777" w:rsidR="004D6D1F" w:rsidRPr="00596535" w:rsidRDefault="004D6D1F" w:rsidP="009443CA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BB620A5" w14:textId="77777777" w:rsidR="004D6D1F" w:rsidRPr="00596535" w:rsidRDefault="004D6D1F" w:rsidP="009443CA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50F593F" w14:textId="77777777" w:rsidR="004D6D1F" w:rsidRPr="00596535" w:rsidRDefault="004D6D1F" w:rsidP="009443CA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8DF90BE" w14:textId="77777777" w:rsidR="004D6D1F" w:rsidRPr="00596535" w:rsidRDefault="004D6D1F" w:rsidP="009443CA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3C08E1C" w14:textId="77777777" w:rsidR="004D6D1F" w:rsidRPr="00596535" w:rsidRDefault="004D6D1F" w:rsidP="009443CA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D188DC9" w14:textId="77777777" w:rsidR="004D6D1F" w:rsidRPr="00596535" w:rsidRDefault="004D6D1F" w:rsidP="009443CA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20401AF" w14:textId="77777777" w:rsidR="004D6D1F" w:rsidRPr="00596535" w:rsidRDefault="004D6D1F" w:rsidP="009443CA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EC149BF" w14:textId="77777777" w:rsidR="004D6D1F" w:rsidRPr="00596535" w:rsidRDefault="004D6D1F" w:rsidP="009443CA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83726EB" w14:textId="77777777" w:rsidR="004D6D1F" w:rsidRPr="00596535" w:rsidRDefault="004D6D1F" w:rsidP="009443CA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6DCB999" w14:textId="77777777" w:rsidR="004D6D1F" w:rsidRPr="00596535" w:rsidRDefault="004D6D1F" w:rsidP="009443CA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CC8ED37" w14:textId="77777777" w:rsidR="004D6D1F" w:rsidRPr="00596535" w:rsidRDefault="004D6D1F" w:rsidP="009443CA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3410728" w14:textId="77777777" w:rsidR="004D6D1F" w:rsidRPr="00596535" w:rsidRDefault="004D6D1F" w:rsidP="009443CA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0BC81DE" w14:textId="77777777" w:rsidR="004D6D1F" w:rsidRPr="00596535" w:rsidRDefault="004D6D1F" w:rsidP="009443CA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CEF08C" w14:textId="77777777" w:rsidR="004D6D1F" w:rsidRPr="00596535" w:rsidRDefault="00165B99" w:rsidP="009443CA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Дене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тәрбиесі</w:t>
            </w: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EF0EF7" w14:textId="77777777" w:rsidR="004D6D1F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дамытушы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жаттығулар</w:t>
            </w:r>
            <w:proofErr w:type="spellEnd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:</w:t>
            </w:r>
          </w:p>
          <w:p w14:paraId="311DE6FC" w14:textId="77777777" w:rsidR="004D6D1F" w:rsidRPr="005546EE" w:rsidRDefault="004D6D1F" w:rsidP="009443CA">
            <w:pPr>
              <w:widowControl w:val="0"/>
              <w:autoSpaceDE w:val="0"/>
              <w:autoSpaceDN w:val="0"/>
              <w:spacing w:after="0" w:line="322" w:lineRule="exac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Қол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және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иық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белдеуіне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арналған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жаттығулар:</w:t>
            </w:r>
          </w:p>
          <w:p w14:paraId="63330F70" w14:textId="77777777" w:rsidR="004D6D1F" w:rsidRDefault="004D6D1F" w:rsidP="009443CA">
            <w:pPr>
              <w:widowControl w:val="0"/>
              <w:autoSpaceDE w:val="0"/>
              <w:autoSpaceDN w:val="0"/>
              <w:spacing w:after="0" w:line="240" w:lineRule="auto"/>
              <w:ind w:right="111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5546E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kk-KZ"/>
              </w:rPr>
              <w:t>Қолды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жоғары,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алға,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жан-жаққа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көтеру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және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түсіру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(бірге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немесе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кезекпен);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заттарды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бір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қолынан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екінші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қолына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салу,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алдына,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артқа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апару,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басынан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жоғары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көтереді.</w:t>
            </w:r>
          </w:p>
          <w:p w14:paraId="38E416E0" w14:textId="77777777" w:rsidR="004D6D1F" w:rsidRPr="005546EE" w:rsidRDefault="004D6D1F" w:rsidP="009443CA">
            <w:pPr>
              <w:widowControl w:val="0"/>
              <w:autoSpaceDE w:val="0"/>
              <w:autoSpaceDN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Кеудеге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арналған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жаттығулар:</w:t>
            </w:r>
          </w:p>
          <w:p w14:paraId="214E6B64" w14:textId="77777777" w:rsidR="004D6D1F" w:rsidRDefault="004D6D1F" w:rsidP="009443CA">
            <w:pPr>
              <w:widowControl w:val="0"/>
              <w:autoSpaceDE w:val="0"/>
              <w:autoSpaceDN w:val="0"/>
              <w:spacing w:after="0" w:line="240" w:lineRule="auto"/>
              <w:ind w:right="111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Допты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бір-біріне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басынан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жоғары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(артқа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және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алға)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беру,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жан-жаққа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(солға-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оңға) бұрылады.</w:t>
            </w:r>
          </w:p>
          <w:p w14:paraId="587A90E7" w14:textId="77777777" w:rsidR="004D6D1F" w:rsidRPr="005546EE" w:rsidRDefault="004D6D1F" w:rsidP="009443CA">
            <w:pPr>
              <w:widowControl w:val="0"/>
              <w:autoSpaceDE w:val="0"/>
              <w:autoSpaceDN w:val="0"/>
              <w:spacing w:after="0" w:line="321" w:lineRule="exac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Аяққа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арналған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жаттығулар:</w:t>
            </w:r>
          </w:p>
          <w:p w14:paraId="7115C2E2" w14:textId="77777777" w:rsidR="004D6D1F" w:rsidRDefault="004D6D1F" w:rsidP="009443CA">
            <w:pPr>
              <w:pStyle w:val="a3"/>
              <w:spacing w:before="2"/>
              <w:ind w:left="0"/>
            </w:pPr>
            <w:r w:rsidRPr="005546EE">
              <w:t>Аяқтың</w:t>
            </w:r>
            <w:r>
              <w:t xml:space="preserve"> </w:t>
            </w:r>
            <w:r w:rsidRPr="005546EE">
              <w:t>ұшына</w:t>
            </w:r>
            <w:r>
              <w:t xml:space="preserve"> </w:t>
            </w:r>
            <w:r w:rsidRPr="005546EE">
              <w:t>көтерілу,</w:t>
            </w:r>
            <w:r>
              <w:t xml:space="preserve"> </w:t>
            </w:r>
            <w:r w:rsidRPr="005546EE">
              <w:t>аяқты</w:t>
            </w:r>
            <w:r>
              <w:t xml:space="preserve"> </w:t>
            </w:r>
            <w:r w:rsidRPr="005546EE">
              <w:t>алға</w:t>
            </w:r>
            <w:r>
              <w:t xml:space="preserve"> </w:t>
            </w:r>
            <w:r w:rsidRPr="005546EE">
              <w:t>қарай</w:t>
            </w:r>
            <w:r>
              <w:t xml:space="preserve"> </w:t>
            </w:r>
            <w:r w:rsidRPr="005546EE">
              <w:t>қою,</w:t>
            </w:r>
            <w:r>
              <w:t xml:space="preserve"> </w:t>
            </w:r>
            <w:r w:rsidRPr="005546EE">
              <w:t>аяқты</w:t>
            </w:r>
            <w:r>
              <w:t xml:space="preserve"> </w:t>
            </w:r>
            <w:r w:rsidRPr="005546EE">
              <w:t>жан-жаққа,</w:t>
            </w:r>
            <w:r>
              <w:t xml:space="preserve"> </w:t>
            </w:r>
            <w:r w:rsidRPr="005546EE">
              <w:t>артқа</w:t>
            </w:r>
            <w:r>
              <w:t xml:space="preserve"> қояды.</w:t>
            </w:r>
          </w:p>
          <w:p w14:paraId="6AE2578D" w14:textId="77777777" w:rsidR="004D6D1F" w:rsidRPr="005546EE" w:rsidRDefault="004D6D1F" w:rsidP="009443CA">
            <w:pPr>
              <w:pStyle w:val="a3"/>
              <w:spacing w:before="2"/>
              <w:ind w:left="0"/>
            </w:pPr>
            <w:r>
              <w:t>Қ</w:t>
            </w:r>
            <w:r w:rsidRPr="005546EE">
              <w:t>олдарды</w:t>
            </w:r>
            <w:r>
              <w:t xml:space="preserve"> </w:t>
            </w:r>
            <w:r w:rsidRPr="005546EE">
              <w:t>алға</w:t>
            </w:r>
            <w:r>
              <w:t xml:space="preserve"> </w:t>
            </w:r>
            <w:r w:rsidRPr="005546EE">
              <w:t>созып,</w:t>
            </w:r>
            <w:r>
              <w:t xml:space="preserve"> </w:t>
            </w:r>
            <w:r w:rsidRPr="005546EE">
              <w:t>жартылай</w:t>
            </w:r>
            <w:r>
              <w:t xml:space="preserve"> </w:t>
            </w:r>
            <w:r w:rsidRPr="005546EE">
              <w:t>отыру,тізені</w:t>
            </w:r>
            <w:r>
              <w:t xml:space="preserve"> </w:t>
            </w:r>
            <w:r w:rsidRPr="005546EE">
              <w:t>қолмен</w:t>
            </w:r>
            <w:r>
              <w:t xml:space="preserve"> </w:t>
            </w:r>
            <w:r w:rsidRPr="005546EE">
              <w:t>ұстап,</w:t>
            </w:r>
            <w:r>
              <w:t xml:space="preserve"> </w:t>
            </w:r>
            <w:r w:rsidRPr="005546EE">
              <w:t>басты</w:t>
            </w:r>
            <w:r>
              <w:t xml:space="preserve"> </w:t>
            </w:r>
            <w:r w:rsidRPr="005546EE">
              <w:t>төмен</w:t>
            </w:r>
            <w:r>
              <w:t xml:space="preserve"> </w:t>
            </w:r>
            <w:r w:rsidRPr="005546EE">
              <w:t>иіп,</w:t>
            </w:r>
            <w:r>
              <w:t xml:space="preserve"> </w:t>
            </w:r>
            <w:r w:rsidRPr="005546EE">
              <w:t>кезекпен</w:t>
            </w:r>
            <w:r>
              <w:t xml:space="preserve"> </w:t>
            </w:r>
            <w:r w:rsidRPr="005546EE">
              <w:t>тізені</w:t>
            </w:r>
            <w:r>
              <w:t xml:space="preserve"> </w:t>
            </w:r>
            <w:r w:rsidRPr="005546EE">
              <w:t>бүгіп,</w:t>
            </w:r>
            <w:r>
              <w:t xml:space="preserve"> </w:t>
            </w:r>
            <w:r w:rsidRPr="005546EE">
              <w:t>аяқты</w:t>
            </w:r>
            <w:r>
              <w:t xml:space="preserve"> көтереді.</w:t>
            </w:r>
          </w:p>
          <w:p w14:paraId="0845BB61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Негізгі қимылдар:</w:t>
            </w:r>
          </w:p>
          <w:p w14:paraId="76323527" w14:textId="77777777" w:rsidR="004D6D1F" w:rsidRDefault="004D6D1F" w:rsidP="009443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546EE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Жүру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.Бір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қалыпты,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аяқтың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ұшымен,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тізені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көтеріп,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сапта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бір-бірден,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екеуден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(жұппен)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жүру;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түрлі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бағытта: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тура,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шеңбер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бойымен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жүреді.</w:t>
            </w:r>
          </w:p>
          <w:p w14:paraId="7F2E0CDB" w14:textId="77777777" w:rsidR="004D6D1F" w:rsidRDefault="004D6D1F" w:rsidP="009443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Жүгіру.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Бірқалыпты,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аяқтың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ұшымен,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сапта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бір-бірден,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алаңның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жағынан екінші жағына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жүгіреді.</w:t>
            </w:r>
          </w:p>
          <w:p w14:paraId="24B018C8" w14:textId="77777777" w:rsidR="004D6D1F" w:rsidRDefault="004D6D1F" w:rsidP="009443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546EE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Сапқа тұру, қайта сапқа тұру.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Бірінің артынан бірі сапқа тұрып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бір-бірінің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жанына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сапқа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тұрады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шеңберге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тұрады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(көзбен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бағдарлау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бойынша).</w:t>
            </w:r>
          </w:p>
          <w:p w14:paraId="12B387CD" w14:textId="77777777" w:rsidR="004D6D1F" w:rsidRDefault="004D6D1F" w:rsidP="009443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01BD9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Тепе-теңдікті сақтау.</w:t>
            </w:r>
            <w:r w:rsidRPr="00901B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Тепе-теңдікті сақтай отырып, бір қырымен қосалқы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қадаммен көлбеу тақтай (20-3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 сантиметр), арқан бойымен жүреді.</w:t>
            </w:r>
          </w:p>
          <w:p w14:paraId="0C6D8078" w14:textId="77777777" w:rsidR="004D6D1F" w:rsidRDefault="004D6D1F" w:rsidP="009443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Домалату, лақтыру, қағып алу.</w:t>
            </w:r>
            <w:r w:rsidRPr="00901B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Заттарды оң және сол қолмен қашықтыққа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ақтырады</w:t>
            </w:r>
            <w:r w:rsidRPr="00901B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(2,5-5 метр қашықтық)</w:t>
            </w:r>
          </w:p>
          <w:p w14:paraId="5FE62986" w14:textId="77777777" w:rsidR="004D6D1F" w:rsidRDefault="004D6D1F" w:rsidP="009443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01BD9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Еңбектеу, өрмелеу.</w:t>
            </w:r>
            <w:r w:rsidRPr="00901B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4-6 метр қашықтыққа тура бағытта, заттарды айналып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hAnsi="Times New Roman" w:cs="Times New Roman"/>
                <w:spacing w:val="-1"/>
                <w:sz w:val="28"/>
                <w:szCs w:val="28"/>
                <w:lang w:val="kk-KZ"/>
              </w:rPr>
              <w:t>және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hAnsi="Times New Roman" w:cs="Times New Roman"/>
                <w:spacing w:val="-1"/>
                <w:sz w:val="28"/>
                <w:szCs w:val="28"/>
                <w:lang w:val="kk-KZ"/>
              </w:rPr>
              <w:t>заттардың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арасымен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еңбектейді.</w:t>
            </w:r>
          </w:p>
          <w:p w14:paraId="1BD3E0C9" w14:textId="77777777" w:rsidR="004D6D1F" w:rsidRPr="00901BD9" w:rsidRDefault="004D6D1F" w:rsidP="009443CA">
            <w:pPr>
              <w:widowControl w:val="0"/>
              <w:autoSpaceDE w:val="0"/>
              <w:autoSpaceDN w:val="0"/>
              <w:spacing w:after="0" w:line="240" w:lineRule="auto"/>
              <w:ind w:right="108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Секіру.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Тұрған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орнында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қосаяқпен,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2-3метр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қашықтыққа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алға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қарай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жылжып,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құрсаудан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lastRenderedPageBreak/>
              <w:t>құрсауға,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заттарды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айналып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және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заттардың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арасымен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сек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іреді, 15-20 сантиметр биіктіктен секіріп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 ілініп тұрған затқа қолды тигізіп,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тұрған орнынан жоғары секіріп, сызықтан секіреді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 тұрған орнынан ұзындыққа 40сантиметр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қашықтыққа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секіреді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2A633019" w14:textId="77777777" w:rsidR="004D6D1F" w:rsidRPr="004123EB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Музыкалық-ырғақтық жаттығулар</w:t>
            </w: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3A3907F3" w14:textId="77777777" w:rsidR="004D6D1F" w:rsidRPr="00596535" w:rsidRDefault="004D6D1F" w:rsidP="009443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Таныс, бұрын үйренген жаттығуларды және қимылдарды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музыканың сүйемелдеуімен орындайды</w:t>
            </w: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  <w:p w14:paraId="38F2B917" w14:textId="77777777" w:rsidR="004D6D1F" w:rsidRPr="005A2D26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A2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Спорттық жаттығулар</w:t>
            </w:r>
            <w:r w:rsidRPr="005A2D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52B36997" w14:textId="77777777" w:rsidR="004D6D1F" w:rsidRDefault="004D6D1F" w:rsidP="0094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A2D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Үшдөңгелекті велосипед теб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еді</w:t>
            </w:r>
            <w:r w:rsidRPr="005A2D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. </w:t>
            </w:r>
            <w:r w:rsidRPr="00EA1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Оңға, солға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r w:rsidRPr="00EA1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бұрылыстарды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r w:rsidRPr="00EA1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орында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йды</w:t>
            </w: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.</w:t>
            </w:r>
          </w:p>
          <w:p w14:paraId="47E6B593" w14:textId="77777777" w:rsidR="004D6D1F" w:rsidRPr="009D2042" w:rsidRDefault="004D6D1F" w:rsidP="0094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D2042"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  <w:t>Қимылды</w:t>
            </w:r>
            <w:r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  <w:t xml:space="preserve"> </w:t>
            </w:r>
            <w:r w:rsidRPr="009D2042"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  <w:t>ойындар</w:t>
            </w:r>
            <w:r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  <w:t>:</w:t>
            </w:r>
          </w:p>
          <w:p w14:paraId="78D09B92" w14:textId="77777777" w:rsidR="004D6D1F" w:rsidRPr="00D13D8D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 w:eastAsia="ru-RU"/>
              </w:rPr>
            </w:pP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Қимылды ойындарға баулу, балаларды қарапайым ережелерді сақтауға,қимылдарды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үйлестіруге,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кеңістікті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бағдарлауға,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«жүгір»,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«ұста»,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«тұр»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белгілеріне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сәйкес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әрекет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етуге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үйрету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 w:eastAsia="ru-RU"/>
              </w:rPr>
              <w:t>.</w:t>
            </w:r>
          </w:p>
          <w:p w14:paraId="75ED21B4" w14:textId="77777777" w:rsidR="004D6D1F" w:rsidRPr="00596535" w:rsidRDefault="004D6D1F" w:rsidP="009443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14:paraId="2C95D4B6" w14:textId="77777777" w:rsidR="004D6D1F" w:rsidRDefault="004D6D1F" w:rsidP="004D6D1F">
      <w:pPr>
        <w:pStyle w:val="1"/>
        <w:tabs>
          <w:tab w:val="left" w:pos="2552"/>
        </w:tabs>
        <w:ind w:left="154" w:right="128" w:firstLine="938"/>
        <w:jc w:val="center"/>
      </w:pPr>
    </w:p>
    <w:p w14:paraId="0B0E1F3D" w14:textId="77777777" w:rsidR="004D6D1F" w:rsidRDefault="004D6D1F" w:rsidP="004D6D1F">
      <w:pPr>
        <w:pStyle w:val="1"/>
        <w:tabs>
          <w:tab w:val="left" w:pos="2552"/>
        </w:tabs>
        <w:ind w:left="154" w:right="128" w:firstLine="938"/>
        <w:jc w:val="center"/>
      </w:pPr>
    </w:p>
    <w:p w14:paraId="37D127D3" w14:textId="77777777" w:rsidR="004D6D1F" w:rsidRDefault="004D6D1F" w:rsidP="004D6D1F">
      <w:pPr>
        <w:pStyle w:val="1"/>
        <w:tabs>
          <w:tab w:val="left" w:pos="2552"/>
        </w:tabs>
        <w:ind w:left="154" w:right="128" w:firstLine="938"/>
        <w:jc w:val="center"/>
      </w:pPr>
    </w:p>
    <w:p w14:paraId="6DF19A1F" w14:textId="77777777" w:rsidR="004D6D1F" w:rsidRDefault="004D6D1F" w:rsidP="004D6D1F">
      <w:pPr>
        <w:pStyle w:val="1"/>
        <w:tabs>
          <w:tab w:val="left" w:pos="2552"/>
        </w:tabs>
        <w:ind w:left="154" w:right="128" w:firstLine="938"/>
        <w:jc w:val="center"/>
      </w:pPr>
    </w:p>
    <w:p w14:paraId="68B29A9C" w14:textId="77777777" w:rsidR="004D6D1F" w:rsidRDefault="004D6D1F" w:rsidP="004D6D1F">
      <w:pPr>
        <w:pStyle w:val="1"/>
        <w:tabs>
          <w:tab w:val="left" w:pos="2552"/>
        </w:tabs>
        <w:ind w:left="154" w:right="128" w:firstLine="938"/>
        <w:jc w:val="center"/>
      </w:pPr>
    </w:p>
    <w:p w14:paraId="26E23C8C" w14:textId="77777777" w:rsidR="004D6D1F" w:rsidRDefault="004D6D1F" w:rsidP="004D6D1F">
      <w:pPr>
        <w:pStyle w:val="1"/>
        <w:tabs>
          <w:tab w:val="left" w:pos="2552"/>
        </w:tabs>
        <w:ind w:left="154" w:right="128" w:firstLine="938"/>
        <w:jc w:val="center"/>
      </w:pPr>
    </w:p>
    <w:p w14:paraId="50399396" w14:textId="77777777" w:rsidR="004D6D1F" w:rsidRDefault="004D6D1F" w:rsidP="004D6D1F">
      <w:pPr>
        <w:pStyle w:val="1"/>
        <w:tabs>
          <w:tab w:val="left" w:pos="2552"/>
        </w:tabs>
        <w:ind w:left="154" w:right="128" w:firstLine="938"/>
        <w:jc w:val="center"/>
      </w:pPr>
    </w:p>
    <w:p w14:paraId="4BDFBB55" w14:textId="77777777" w:rsidR="00165B99" w:rsidRDefault="00165B99" w:rsidP="00165B99">
      <w:pPr>
        <w:pStyle w:val="1"/>
        <w:tabs>
          <w:tab w:val="left" w:pos="2552"/>
        </w:tabs>
        <w:ind w:left="154" w:right="128" w:firstLine="938"/>
        <w:jc w:val="center"/>
      </w:pPr>
      <w:r>
        <w:t>Мектепке дейінгі тәрбие мен оқытудың үлгілік оқу жоспары және Мектепке дейінгі тәрбие мен оқытудың үлгілік оқу бағдарламасы негізінде 2025-2026 оқу жылына арналған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дене тәрбиесінен ұйымдастырылған іс-әрекет</w:t>
      </w:r>
      <w:r w:rsidRPr="00165B99">
        <w:t xml:space="preserve">інің </w:t>
      </w:r>
      <w:r>
        <w:t>перспективалық жоспары</w:t>
      </w:r>
    </w:p>
    <w:p w14:paraId="61227D8D" w14:textId="77777777" w:rsidR="004D6D1F" w:rsidRPr="00596535" w:rsidRDefault="004D6D1F" w:rsidP="004D6D1F">
      <w:pPr>
        <w:pStyle w:val="a3"/>
        <w:tabs>
          <w:tab w:val="left" w:pos="2552"/>
        </w:tabs>
        <w:spacing w:before="6"/>
        <w:ind w:left="0"/>
        <w:jc w:val="center"/>
        <w:rPr>
          <w:b/>
        </w:rPr>
      </w:pPr>
    </w:p>
    <w:p w14:paraId="0337639E" w14:textId="77777777" w:rsidR="004D6D1F" w:rsidRPr="00596535" w:rsidRDefault="004D6D1F" w:rsidP="004D6D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96535">
        <w:rPr>
          <w:rFonts w:ascii="Times New Roman" w:hAnsi="Times New Roman" w:cs="Times New Roman"/>
          <w:sz w:val="28"/>
          <w:szCs w:val="28"/>
          <w:lang w:val="kk-KZ"/>
        </w:rPr>
        <w:t>Білім беру ұйымы: «Мерей» б</w:t>
      </w:r>
      <w:r>
        <w:rPr>
          <w:rFonts w:ascii="Times New Roman" w:hAnsi="Times New Roman" w:cs="Times New Roman"/>
          <w:sz w:val="28"/>
          <w:szCs w:val="28"/>
          <w:lang w:val="kk-KZ"/>
        </w:rPr>
        <w:t>өбекжайы</w:t>
      </w:r>
    </w:p>
    <w:p w14:paraId="7EF54C42" w14:textId="77777777" w:rsidR="004D6D1F" w:rsidRPr="00596535" w:rsidRDefault="004D6D1F" w:rsidP="004D6D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96535">
        <w:rPr>
          <w:rFonts w:ascii="Times New Roman" w:hAnsi="Times New Roman" w:cs="Times New Roman"/>
          <w:sz w:val="28"/>
          <w:szCs w:val="28"/>
          <w:lang w:val="kk-KZ"/>
        </w:rPr>
        <w:lastRenderedPageBreak/>
        <w:t>Топ</w:t>
      </w:r>
      <w:r w:rsidRPr="00596535">
        <w:rPr>
          <w:rFonts w:ascii="Times New Roman" w:hAnsi="Times New Roman" w:cs="Times New Roman"/>
          <w:b/>
          <w:sz w:val="28"/>
          <w:szCs w:val="28"/>
          <w:lang w:val="kk-KZ"/>
        </w:rPr>
        <w:t xml:space="preserve">:  </w:t>
      </w:r>
      <w:r w:rsidRPr="00596535">
        <w:rPr>
          <w:rFonts w:ascii="Times New Roman" w:hAnsi="Times New Roman" w:cs="Times New Roman"/>
          <w:sz w:val="28"/>
          <w:szCs w:val="28"/>
          <w:lang w:val="kk-KZ"/>
        </w:rPr>
        <w:t>ортаңғы топтары</w:t>
      </w:r>
    </w:p>
    <w:p w14:paraId="237B7219" w14:textId="77777777" w:rsidR="004D6D1F" w:rsidRPr="00596535" w:rsidRDefault="004D6D1F" w:rsidP="004D6D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96535">
        <w:rPr>
          <w:rFonts w:ascii="Times New Roman" w:hAnsi="Times New Roman" w:cs="Times New Roman"/>
          <w:sz w:val="28"/>
          <w:szCs w:val="28"/>
          <w:lang w:val="kk-KZ"/>
        </w:rPr>
        <w:t>Балалардың жасы: 3-жас</w:t>
      </w:r>
    </w:p>
    <w:p w14:paraId="51D4E5B3" w14:textId="77777777" w:rsidR="004D6D1F" w:rsidRPr="00596535" w:rsidRDefault="004D6D1F" w:rsidP="004D6D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96535">
        <w:rPr>
          <w:rFonts w:ascii="Times New Roman" w:hAnsi="Times New Roman" w:cs="Times New Roman"/>
          <w:sz w:val="28"/>
          <w:szCs w:val="28"/>
          <w:lang w:val="kk-KZ"/>
        </w:rPr>
        <w:t>Ж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оспардың құрылу кезеңі: мамыр айы, </w:t>
      </w:r>
      <w:r w:rsidR="00D901B6">
        <w:rPr>
          <w:rFonts w:ascii="Times New Roman" w:hAnsi="Times New Roman" w:cs="Times New Roman"/>
          <w:sz w:val="28"/>
          <w:szCs w:val="28"/>
          <w:lang w:val="kk-KZ"/>
        </w:rPr>
        <w:t>2025-2026</w:t>
      </w:r>
      <w:r w:rsidR="00D901B6" w:rsidRPr="00596535">
        <w:rPr>
          <w:rFonts w:ascii="Times New Roman" w:hAnsi="Times New Roman" w:cs="Times New Roman"/>
          <w:sz w:val="28"/>
          <w:szCs w:val="28"/>
          <w:lang w:val="kk-KZ"/>
        </w:rPr>
        <w:t xml:space="preserve"> оқу жылы  </w:t>
      </w:r>
    </w:p>
    <w:p w14:paraId="6F7CDBD7" w14:textId="77777777" w:rsidR="004D6D1F" w:rsidRPr="00596535" w:rsidRDefault="004D6D1F" w:rsidP="004D6D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tbl>
      <w:tblPr>
        <w:tblW w:w="15735" w:type="dxa"/>
        <w:tblInd w:w="-45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985"/>
        <w:gridCol w:w="11907"/>
      </w:tblGrid>
      <w:tr w:rsidR="004D6D1F" w:rsidRPr="00596535" w14:paraId="189975DF" w14:textId="77777777" w:rsidTr="009443CA">
        <w:trPr>
          <w:trHeight w:val="786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0AC2D0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Айы</w:t>
            </w:r>
            <w:proofErr w:type="spellEnd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07B35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                  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</w:t>
            </w:r>
            <w:proofErr w:type="spellEnd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-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әрекет</w:t>
            </w:r>
            <w:proofErr w:type="spellEnd"/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E36B54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іс-әрекеттің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міндеттері</w:t>
            </w:r>
            <w:proofErr w:type="spellEnd"/>
          </w:p>
        </w:tc>
      </w:tr>
      <w:tr w:rsidR="004D6D1F" w:rsidRPr="008C4CD0" w14:paraId="587AC41E" w14:textId="77777777" w:rsidTr="009443CA">
        <w:trPr>
          <w:trHeight w:val="1839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4BA555" w14:textId="77777777" w:rsidR="004D6D1F" w:rsidRPr="00170953" w:rsidRDefault="004D6D1F" w:rsidP="009443CA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Мамыр</w:t>
            </w:r>
          </w:p>
          <w:p w14:paraId="3B1285FF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50AB527D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578870DB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85E6D88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99CCA6E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F0EB781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2A285AA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FEE8E44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DD4B9CA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4E87A95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5B39E3D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6CA6A85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E653A6B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C7F0D5D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130713D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A7523CC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AEB4604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EE9D96D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C46F980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9DE613E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34554C7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5D21430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75D2A44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C2B3F5C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22A58ED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DA27841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CEC2EB4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BC8881B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71A500B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77DA6D6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A764EB6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7B67669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DE948E6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99E8696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19DD29B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EA53AEF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3D2A642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3411E1A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42C830C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AAC0E4C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5AD3029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01D515C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FC726AA" w14:textId="77777777" w:rsidR="004D6D1F" w:rsidRPr="00596535" w:rsidRDefault="004D6D1F" w:rsidP="009443CA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6232557" w14:textId="77777777" w:rsidR="004D6D1F" w:rsidRPr="00596535" w:rsidRDefault="004D6D1F" w:rsidP="009443CA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5C75CA" w14:textId="77777777" w:rsidR="004D6D1F" w:rsidRPr="00596535" w:rsidRDefault="00165B99" w:rsidP="009443CA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Дене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тәрбиесі</w:t>
            </w: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1F918A" w14:textId="77777777" w:rsidR="004D6D1F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дамытушы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жаттығулар</w:t>
            </w:r>
            <w:proofErr w:type="spellEnd"/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:</w:t>
            </w:r>
          </w:p>
          <w:p w14:paraId="191F15BB" w14:textId="77777777" w:rsidR="004D6D1F" w:rsidRPr="005546EE" w:rsidRDefault="004D6D1F" w:rsidP="009443CA">
            <w:pPr>
              <w:widowControl w:val="0"/>
              <w:autoSpaceDE w:val="0"/>
              <w:autoSpaceDN w:val="0"/>
              <w:spacing w:after="0" w:line="322" w:lineRule="exac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Қол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және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иық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белдеуіне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арналған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жаттығулар:</w:t>
            </w:r>
          </w:p>
          <w:p w14:paraId="58915C0E" w14:textId="77777777" w:rsidR="004D6D1F" w:rsidRDefault="004D6D1F" w:rsidP="009443CA">
            <w:pPr>
              <w:pStyle w:val="a3"/>
              <w:spacing w:line="322" w:lineRule="exact"/>
              <w:ind w:left="0"/>
            </w:pPr>
            <w:r>
              <w:t>қолдарын</w:t>
            </w:r>
            <w:r>
              <w:rPr>
                <w:spacing w:val="-3"/>
              </w:rPr>
              <w:t xml:space="preserve"> </w:t>
            </w:r>
            <w:r>
              <w:t>алдына</w:t>
            </w:r>
            <w:r>
              <w:rPr>
                <w:spacing w:val="-6"/>
              </w:rPr>
              <w:t xml:space="preserve"> </w:t>
            </w:r>
            <w:r>
              <w:t>немесе</w:t>
            </w:r>
            <w:r>
              <w:rPr>
                <w:spacing w:val="-2"/>
              </w:rPr>
              <w:t xml:space="preserve"> </w:t>
            </w:r>
            <w:r>
              <w:t>басынан</w:t>
            </w:r>
            <w:r>
              <w:rPr>
                <w:spacing w:val="-3"/>
              </w:rPr>
              <w:t xml:space="preserve"> </w:t>
            </w:r>
            <w:r>
              <w:t>жоғары,</w:t>
            </w:r>
            <w:r>
              <w:rPr>
                <w:spacing w:val="-4"/>
              </w:rPr>
              <w:t xml:space="preserve"> </w:t>
            </w:r>
            <w:r>
              <w:t>артына</w:t>
            </w:r>
            <w:r>
              <w:rPr>
                <w:spacing w:val="-2"/>
              </w:rPr>
              <w:t xml:space="preserve"> </w:t>
            </w:r>
            <w:r>
              <w:t>апарып</w:t>
            </w:r>
            <w:r>
              <w:rPr>
                <w:spacing w:val="-3"/>
              </w:rPr>
              <w:t xml:space="preserve"> </w:t>
            </w:r>
            <w:r>
              <w:t>шапалақтау;</w:t>
            </w:r>
          </w:p>
          <w:p w14:paraId="5B857CF8" w14:textId="77777777" w:rsidR="004D6D1F" w:rsidRPr="00047F07" w:rsidRDefault="004D6D1F" w:rsidP="009443CA">
            <w:pPr>
              <w:pStyle w:val="a3"/>
              <w:spacing w:line="242" w:lineRule="auto"/>
              <w:ind w:left="0" w:right="115"/>
            </w:pPr>
            <w:r>
              <w:t>қолды алға, жан-жаққа созу, алақандарын жоғары қарату, қолды көтеру,</w:t>
            </w:r>
            <w:r>
              <w:rPr>
                <w:spacing w:val="1"/>
              </w:rPr>
              <w:t xml:space="preserve"> </w:t>
            </w:r>
            <w:r>
              <w:t>түсіру,</w:t>
            </w:r>
            <w:r>
              <w:rPr>
                <w:spacing w:val="-2"/>
              </w:rPr>
              <w:t xml:space="preserve"> </w:t>
            </w:r>
            <w:r>
              <w:t>саусақтарды</w:t>
            </w:r>
            <w:r>
              <w:rPr>
                <w:spacing w:val="-3"/>
              </w:rPr>
              <w:t xml:space="preserve"> </w:t>
            </w:r>
            <w:r>
              <w:t>қозғалту,</w:t>
            </w:r>
            <w:r>
              <w:rPr>
                <w:spacing w:val="-1"/>
              </w:rPr>
              <w:t xml:space="preserve"> </w:t>
            </w:r>
            <w:r>
              <w:t>қол</w:t>
            </w:r>
            <w:r>
              <w:rPr>
                <w:spacing w:val="-1"/>
              </w:rPr>
              <w:t xml:space="preserve"> </w:t>
            </w:r>
            <w:r>
              <w:t>саусақтарын</w:t>
            </w:r>
            <w:r>
              <w:rPr>
                <w:spacing w:val="-1"/>
              </w:rPr>
              <w:t xml:space="preserve"> </w:t>
            </w:r>
            <w:r>
              <w:t>жұму</w:t>
            </w:r>
            <w:r>
              <w:rPr>
                <w:spacing w:val="-4"/>
              </w:rPr>
              <w:t xml:space="preserve"> </w:t>
            </w:r>
            <w:r>
              <w:t>және ашу.</w:t>
            </w:r>
          </w:p>
          <w:p w14:paraId="2B1827E9" w14:textId="77777777" w:rsidR="004D6D1F" w:rsidRPr="005546EE" w:rsidRDefault="004D6D1F" w:rsidP="009443CA">
            <w:pPr>
              <w:widowControl w:val="0"/>
              <w:autoSpaceDE w:val="0"/>
              <w:autoSpaceDN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Кеудеге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арналған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жаттығулар:</w:t>
            </w:r>
          </w:p>
          <w:p w14:paraId="58BFEC1C" w14:textId="77777777" w:rsidR="004D6D1F" w:rsidRDefault="004D6D1F" w:rsidP="009443CA">
            <w:pPr>
              <w:pStyle w:val="a3"/>
              <w:spacing w:line="321" w:lineRule="exact"/>
              <w:ind w:left="0"/>
            </w:pPr>
            <w:r>
              <w:t>солға,</w:t>
            </w:r>
            <w:r>
              <w:rPr>
                <w:spacing w:val="-4"/>
              </w:rPr>
              <w:t xml:space="preserve"> </w:t>
            </w:r>
            <w:r>
              <w:t>оңға</w:t>
            </w:r>
            <w:r>
              <w:rPr>
                <w:spacing w:val="-4"/>
              </w:rPr>
              <w:t xml:space="preserve"> </w:t>
            </w:r>
            <w:r>
              <w:t>бұрылу</w:t>
            </w:r>
            <w:r>
              <w:rPr>
                <w:spacing w:val="-6"/>
              </w:rPr>
              <w:t xml:space="preserve"> </w:t>
            </w:r>
            <w:r>
              <w:t>(отырған</w:t>
            </w:r>
            <w:r>
              <w:rPr>
                <w:spacing w:val="-1"/>
              </w:rPr>
              <w:t xml:space="preserve"> </w:t>
            </w:r>
            <w:r>
              <w:t>қалыпта);</w:t>
            </w:r>
          </w:p>
          <w:p w14:paraId="55D1DF8A" w14:textId="77777777" w:rsidR="004D6D1F" w:rsidRDefault="004D6D1F" w:rsidP="009443CA">
            <w:pPr>
              <w:pStyle w:val="a3"/>
              <w:spacing w:line="242" w:lineRule="auto"/>
              <w:ind w:left="0" w:right="113"/>
            </w:pPr>
            <w:r>
              <w:t>аяқты</w:t>
            </w:r>
            <w:r>
              <w:rPr>
                <w:spacing w:val="1"/>
              </w:rPr>
              <w:t xml:space="preserve"> </w:t>
            </w:r>
            <w:r>
              <w:t>көтеру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түсіру,</w:t>
            </w:r>
            <w:r>
              <w:rPr>
                <w:spacing w:val="1"/>
              </w:rPr>
              <w:t xml:space="preserve"> </w:t>
            </w:r>
            <w:r>
              <w:t>аяқтарды</w:t>
            </w:r>
            <w:r>
              <w:rPr>
                <w:spacing w:val="1"/>
              </w:rPr>
              <w:t xml:space="preserve"> </w:t>
            </w:r>
            <w:r>
              <w:t>қозғалту</w:t>
            </w:r>
            <w:r>
              <w:rPr>
                <w:spacing w:val="1"/>
              </w:rPr>
              <w:t xml:space="preserve"> </w:t>
            </w:r>
            <w:r>
              <w:t>(шалқасынан</w:t>
            </w:r>
            <w:r>
              <w:rPr>
                <w:spacing w:val="1"/>
              </w:rPr>
              <w:t xml:space="preserve"> </w:t>
            </w:r>
            <w:r>
              <w:t>жатқан</w:t>
            </w:r>
            <w:r>
              <w:rPr>
                <w:spacing w:val="1"/>
              </w:rPr>
              <w:t xml:space="preserve"> </w:t>
            </w:r>
            <w:r>
              <w:t>қалыпта);</w:t>
            </w:r>
          </w:p>
          <w:p w14:paraId="6F798427" w14:textId="77777777" w:rsidR="004D6D1F" w:rsidRPr="005546EE" w:rsidRDefault="004D6D1F" w:rsidP="009443CA">
            <w:pPr>
              <w:widowControl w:val="0"/>
              <w:autoSpaceDE w:val="0"/>
              <w:autoSpaceDN w:val="0"/>
              <w:spacing w:after="0" w:line="321" w:lineRule="exac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Аяққа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арналған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жаттығулар:</w:t>
            </w:r>
          </w:p>
          <w:p w14:paraId="23CFAFE6" w14:textId="77777777" w:rsidR="004D6D1F" w:rsidRDefault="004D6D1F" w:rsidP="009443CA">
            <w:pPr>
              <w:pStyle w:val="a3"/>
              <w:ind w:left="0" w:right="109"/>
            </w:pPr>
            <w:r>
              <w:t>отырып құм салынған қапшықтарды аяқтың бақайларымен қысып ұстау,</w:t>
            </w:r>
            <w:r>
              <w:rPr>
                <w:spacing w:val="1"/>
              </w:rPr>
              <w:t xml:space="preserve"> </w:t>
            </w:r>
            <w:r>
              <w:t>таяқтың,</w:t>
            </w:r>
            <w:r>
              <w:rPr>
                <w:spacing w:val="-7"/>
              </w:rPr>
              <w:t xml:space="preserve"> </w:t>
            </w:r>
            <w:r>
              <w:t>білікшенің</w:t>
            </w:r>
            <w:r>
              <w:rPr>
                <w:spacing w:val="-5"/>
              </w:rPr>
              <w:t xml:space="preserve"> </w:t>
            </w:r>
            <w:r>
              <w:t>(диаметрі</w:t>
            </w:r>
            <w:r>
              <w:rPr>
                <w:spacing w:val="-3"/>
              </w:rPr>
              <w:t xml:space="preserve"> </w:t>
            </w:r>
            <w:r>
              <w:t>6-8</w:t>
            </w:r>
            <w:r>
              <w:rPr>
                <w:spacing w:val="-6"/>
              </w:rPr>
              <w:t xml:space="preserve"> </w:t>
            </w:r>
            <w:r>
              <w:t>сантиметр)</w:t>
            </w:r>
            <w:r>
              <w:rPr>
                <w:spacing w:val="-5"/>
              </w:rPr>
              <w:t xml:space="preserve"> </w:t>
            </w:r>
            <w:r>
              <w:t>бойымен</w:t>
            </w:r>
            <w:r>
              <w:rPr>
                <w:spacing w:val="-3"/>
              </w:rPr>
              <w:t xml:space="preserve"> </w:t>
            </w:r>
            <w:r>
              <w:t>қосалқы</w:t>
            </w:r>
            <w:r>
              <w:rPr>
                <w:spacing w:val="-2"/>
              </w:rPr>
              <w:t xml:space="preserve"> </w:t>
            </w:r>
            <w:r>
              <w:t>қадаммен</w:t>
            </w:r>
            <w:r>
              <w:rPr>
                <w:spacing w:val="-4"/>
              </w:rPr>
              <w:t xml:space="preserve"> </w:t>
            </w:r>
            <w:r>
              <w:t>жүру.</w:t>
            </w:r>
          </w:p>
          <w:p w14:paraId="719BDB66" w14:textId="77777777" w:rsidR="004D6D1F" w:rsidRPr="00596535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Негізгі қимылдар:</w:t>
            </w:r>
          </w:p>
          <w:p w14:paraId="033CD7E3" w14:textId="77777777" w:rsidR="004D6D1F" w:rsidRDefault="004D6D1F" w:rsidP="009443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Жүру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.Бірқалыпты,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аяқтың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ұшымен,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тізені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көтеріп,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сапта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бір-бірден,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екеуден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(жұппен)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жүру;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әртүрлі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бағытта:тура,шеңбер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бойымен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жүреді.</w:t>
            </w:r>
          </w:p>
          <w:p w14:paraId="5032CE72" w14:textId="77777777" w:rsidR="004D6D1F" w:rsidRDefault="004D6D1F" w:rsidP="009443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546EE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Жүгіру.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Бірқалыпты,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аяқтың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ұшымен,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сапта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бір-бірден,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алаңның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жағынан екінші жағына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жүгіреді.</w:t>
            </w:r>
          </w:p>
          <w:p w14:paraId="4826C0FC" w14:textId="77777777" w:rsidR="004D6D1F" w:rsidRDefault="004D6D1F" w:rsidP="009443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546EE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Сапқа тұру, қайта сапқа тұру.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Бірінің артынан бірі сапқа тұрып, бір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бірінің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жанына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сапқа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тұрады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шеңберге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тұрады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(көзбен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бағдарлау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54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бойынша).</w:t>
            </w:r>
          </w:p>
          <w:p w14:paraId="11C65EAA" w14:textId="77777777" w:rsidR="004D6D1F" w:rsidRDefault="004D6D1F" w:rsidP="009443CA">
            <w:pPr>
              <w:pStyle w:val="a3"/>
              <w:ind w:left="0" w:right="109"/>
            </w:pPr>
            <w:r w:rsidRPr="00901BD9">
              <w:rPr>
                <w:b/>
                <w:i/>
              </w:rPr>
              <w:t>Тепе-теңдікті сақтау.</w:t>
            </w:r>
            <w:r w:rsidRPr="00901BD9">
              <w:t xml:space="preserve"> </w:t>
            </w:r>
            <w:r>
              <w:t>Тура жолмен,</w:t>
            </w:r>
            <w:r>
              <w:rPr>
                <w:spacing w:val="1"/>
              </w:rPr>
              <w:t xml:space="preserve"> </w:t>
            </w:r>
            <w:r>
              <w:t>бір-бірінен</w:t>
            </w:r>
            <w:r>
              <w:rPr>
                <w:spacing w:val="1"/>
              </w:rPr>
              <w:t xml:space="preserve"> </w:t>
            </w:r>
            <w:r>
              <w:t>10</w:t>
            </w:r>
            <w:r>
              <w:rPr>
                <w:spacing w:val="1"/>
              </w:rPr>
              <w:t xml:space="preserve"> </w:t>
            </w:r>
            <w:r>
              <w:t>сантиметр</w:t>
            </w:r>
            <w:r>
              <w:rPr>
                <w:spacing w:val="1"/>
              </w:rPr>
              <w:t xml:space="preserve"> </w:t>
            </w:r>
            <w:r>
              <w:t>қашықтықта</w:t>
            </w:r>
            <w:r>
              <w:rPr>
                <w:spacing w:val="1"/>
              </w:rPr>
              <w:t xml:space="preserve"> </w:t>
            </w:r>
            <w:r>
              <w:t>орналасқан</w:t>
            </w:r>
            <w:r>
              <w:rPr>
                <w:spacing w:val="1"/>
              </w:rPr>
              <w:t xml:space="preserve"> </w:t>
            </w:r>
            <w:r>
              <w:t>тақтайшалардың,</w:t>
            </w:r>
            <w:r>
              <w:rPr>
                <w:spacing w:val="1"/>
              </w:rPr>
              <w:t xml:space="preserve"> </w:t>
            </w:r>
            <w:r>
              <w:t>қырлы</w:t>
            </w:r>
            <w:r>
              <w:rPr>
                <w:spacing w:val="1"/>
              </w:rPr>
              <w:t xml:space="preserve"> </w:t>
            </w:r>
            <w:r>
              <w:t>тақтайдың</w:t>
            </w:r>
            <w:r>
              <w:rPr>
                <w:spacing w:val="-4"/>
              </w:rPr>
              <w:t xml:space="preserve"> </w:t>
            </w:r>
            <w:r>
              <w:t>бойымен</w:t>
            </w:r>
            <w:r>
              <w:rPr>
                <w:spacing w:val="-2"/>
              </w:rPr>
              <w:t xml:space="preserve"> </w:t>
            </w:r>
            <w:r>
              <w:t>жүреді.</w:t>
            </w:r>
          </w:p>
          <w:p w14:paraId="022A4E71" w14:textId="77777777" w:rsidR="004D6D1F" w:rsidRDefault="004D6D1F" w:rsidP="009443C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901BD9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Домалату, лақтыру, қағып алу.</w:t>
            </w:r>
            <w:r w:rsidRPr="00901B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</w:t>
            </w:r>
            <w:r w:rsidRPr="00047F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өменнен екі қолмен көлденең нысанаға, оң</w:t>
            </w:r>
            <w:r w:rsidRPr="00047F0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047F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және сол қолмен (1,5–2 метр қашықтықтан) допты кеуде тұсынан лақтыр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ады.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</w:p>
          <w:p w14:paraId="2C0FFEBF" w14:textId="77777777" w:rsidR="004D6D1F" w:rsidRDefault="004D6D1F" w:rsidP="009443CA">
            <w:pPr>
              <w:widowControl w:val="0"/>
              <w:autoSpaceDE w:val="0"/>
              <w:autoSpaceDN w:val="0"/>
              <w:spacing w:after="0" w:line="240" w:lineRule="auto"/>
              <w:ind w:right="108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901BD9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Еңбектеу, өрмелеу.</w:t>
            </w:r>
            <w:r w:rsidRPr="00901B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</w:t>
            </w:r>
            <w:r w:rsidRPr="00047F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денге</w:t>
            </w:r>
            <w:r w:rsidRPr="00047F07">
              <w:rPr>
                <w:rFonts w:ascii="Times New Roman" w:hAnsi="Times New Roman" w:cs="Times New Roman"/>
                <w:spacing w:val="-14"/>
                <w:sz w:val="28"/>
                <w:szCs w:val="28"/>
                <w:lang w:val="kk-KZ"/>
              </w:rPr>
              <w:t xml:space="preserve"> </w:t>
            </w:r>
            <w:r w:rsidRPr="00047F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қойылған</w:t>
            </w:r>
            <w:r w:rsidRPr="00047F07">
              <w:rPr>
                <w:rFonts w:ascii="Times New Roman" w:hAnsi="Times New Roman" w:cs="Times New Roman"/>
                <w:spacing w:val="-13"/>
                <w:sz w:val="28"/>
                <w:szCs w:val="28"/>
                <w:lang w:val="kk-KZ"/>
              </w:rPr>
              <w:t xml:space="preserve"> </w:t>
            </w:r>
            <w:r w:rsidRPr="00047F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тақтай</w:t>
            </w:r>
            <w:r w:rsidRPr="00047F07">
              <w:rPr>
                <w:rFonts w:ascii="Times New Roman" w:hAnsi="Times New Roman" w:cs="Times New Roman"/>
                <w:spacing w:val="-16"/>
                <w:sz w:val="28"/>
                <w:szCs w:val="28"/>
                <w:lang w:val="kk-KZ"/>
              </w:rPr>
              <w:t xml:space="preserve"> </w:t>
            </w:r>
            <w:r w:rsidRPr="00047F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бойымен,</w:t>
            </w:r>
            <w:r w:rsidRPr="00047F07">
              <w:rPr>
                <w:rFonts w:ascii="Times New Roman" w:hAnsi="Times New Roman" w:cs="Times New Roman"/>
                <w:spacing w:val="-17"/>
                <w:sz w:val="28"/>
                <w:szCs w:val="28"/>
                <w:lang w:val="kk-KZ"/>
              </w:rPr>
              <w:t xml:space="preserve"> </w:t>
            </w:r>
            <w:r w:rsidRPr="00047F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арқанның,</w:t>
            </w:r>
            <w:r w:rsidRPr="00047F07">
              <w:rPr>
                <w:rFonts w:ascii="Times New Roman" w:hAnsi="Times New Roman" w:cs="Times New Roman"/>
                <w:spacing w:val="-67"/>
                <w:sz w:val="28"/>
                <w:szCs w:val="28"/>
                <w:lang w:val="kk-KZ"/>
              </w:rPr>
              <w:t xml:space="preserve"> </w:t>
            </w:r>
            <w:r w:rsidRPr="00047F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доғаның</w:t>
            </w:r>
            <w:r w:rsidRPr="00047F0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047F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астымен</w:t>
            </w:r>
            <w:r w:rsidRPr="00047F0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047F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(биіктігі</w:t>
            </w:r>
            <w:r w:rsidRPr="00047F0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047F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40</w:t>
            </w:r>
            <w:r w:rsidRPr="00047F0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047F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сантиметр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ден</w:t>
            </w:r>
            <w:r w:rsidRPr="00047F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еңбектейді.</w:t>
            </w:r>
          </w:p>
          <w:p w14:paraId="7CACB9FB" w14:textId="77777777" w:rsidR="004D6D1F" w:rsidRPr="00901BD9" w:rsidRDefault="004D6D1F" w:rsidP="009443CA">
            <w:pPr>
              <w:widowControl w:val="0"/>
              <w:autoSpaceDE w:val="0"/>
              <w:autoSpaceDN w:val="0"/>
              <w:spacing w:after="0" w:line="240" w:lineRule="auto"/>
              <w:ind w:right="108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01BD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Секіру.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Тұрған орнында қосаяқпен, 2-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3метр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қашықтыққа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алға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қарай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жылжып,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құрсаудан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lastRenderedPageBreak/>
              <w:t>құрсауға,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заттарды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айналып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және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заттардың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арасымен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сек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іреді, 15-20 сантиметр биіктіктен секіріп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 ілініп тұрған затқа қолды тигізіп,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тұрған орнынан жоғары секіріп, сызықтан секіреді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 тұрған орнынан ұзындыққа 40сантиметр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қашықтыққа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секіреді</w:t>
            </w:r>
            <w:r w:rsidRPr="00901BD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0967C5CD" w14:textId="77777777" w:rsidR="004D6D1F" w:rsidRPr="004123EB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59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Музыкалық-ырғақтық жаттығулар</w:t>
            </w: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6D1C0770" w14:textId="77777777" w:rsidR="004D6D1F" w:rsidRPr="00596535" w:rsidRDefault="004D6D1F" w:rsidP="009443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Таныс, бұрын үйренген жаттығуларды және қимылдарды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музыканың сүйемелдеуімен орындайды</w:t>
            </w: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  <w:p w14:paraId="675635D7" w14:textId="77777777" w:rsidR="004D6D1F" w:rsidRPr="005A2D26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A2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Спорттық жаттығулар</w:t>
            </w:r>
            <w:r w:rsidRPr="005A2D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715C7782" w14:textId="77777777" w:rsidR="004D6D1F" w:rsidRDefault="004D6D1F" w:rsidP="0094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A2D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Үш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r w:rsidRPr="005A2D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дөңгелекті велосипед теб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еді</w:t>
            </w:r>
            <w:r w:rsidRPr="005A2D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. </w:t>
            </w:r>
            <w:r w:rsidRPr="00EA1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Оңға, солға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r w:rsidRPr="00EA1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бұрылыстарды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r w:rsidRPr="00EA1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орында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йды</w:t>
            </w:r>
            <w:r w:rsidRPr="00596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.</w:t>
            </w:r>
          </w:p>
          <w:p w14:paraId="0361A07B" w14:textId="77777777" w:rsidR="004D6D1F" w:rsidRPr="009D2042" w:rsidRDefault="004D6D1F" w:rsidP="0094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D2042"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  <w:t>Қимылдыойындар</w:t>
            </w:r>
            <w:r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  <w:t>:</w:t>
            </w:r>
          </w:p>
          <w:p w14:paraId="535631AD" w14:textId="77777777" w:rsidR="004D6D1F" w:rsidRPr="00D13D8D" w:rsidRDefault="004D6D1F" w:rsidP="009443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 w:eastAsia="ru-RU"/>
              </w:rPr>
            </w:pP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Қимылды ойындарға баулу, балаларды қарапайым ережелерді сақтауға,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қимылдарды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үйлестіруге,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кеңістікті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бағдарлауға,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«жүгір»,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«ұста»,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«тұр»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белгілеріне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сәйкес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әрекет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етуге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0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үйрету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 w:eastAsia="ru-RU"/>
              </w:rPr>
              <w:t>.</w:t>
            </w:r>
          </w:p>
          <w:p w14:paraId="2CBC8D05" w14:textId="77777777" w:rsidR="004D6D1F" w:rsidRPr="00596535" w:rsidRDefault="004D6D1F" w:rsidP="009443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14:paraId="78C2A1CA" w14:textId="77777777" w:rsidR="004D6D1F" w:rsidRPr="002976D0" w:rsidRDefault="004D6D1F" w:rsidP="004D6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DC5BBFD" w14:textId="77777777" w:rsidR="004D6D1F" w:rsidRPr="00A96F26" w:rsidRDefault="004D6D1F" w:rsidP="004D6D1F">
      <w:pPr>
        <w:rPr>
          <w:lang w:val="kk-KZ"/>
        </w:rPr>
      </w:pPr>
    </w:p>
    <w:p w14:paraId="05C9D1A0" w14:textId="77777777" w:rsidR="004D6D1F" w:rsidRPr="00A96F26" w:rsidRDefault="004D6D1F" w:rsidP="004D6D1F">
      <w:pPr>
        <w:rPr>
          <w:lang w:val="kk-KZ"/>
        </w:rPr>
      </w:pPr>
    </w:p>
    <w:p w14:paraId="2A7B8C24" w14:textId="77777777" w:rsidR="00947DE8" w:rsidRPr="004D6D1F" w:rsidRDefault="00947DE8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947DE8" w:rsidRPr="004D6D1F" w:rsidSect="00370F70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6D1F"/>
    <w:rsid w:val="00165B99"/>
    <w:rsid w:val="00324D2E"/>
    <w:rsid w:val="004D6D1F"/>
    <w:rsid w:val="006908C5"/>
    <w:rsid w:val="00715936"/>
    <w:rsid w:val="008C4CD0"/>
    <w:rsid w:val="00947DE8"/>
    <w:rsid w:val="00D901B6"/>
    <w:rsid w:val="00E5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4CCE4"/>
  <w15:docId w15:val="{399946A8-E560-4698-BF36-9F8C6CB36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6D1F"/>
  </w:style>
  <w:style w:type="paragraph" w:styleId="1">
    <w:name w:val="heading 1"/>
    <w:basedOn w:val="a"/>
    <w:link w:val="10"/>
    <w:uiPriority w:val="9"/>
    <w:qFormat/>
    <w:rsid w:val="004D6D1F"/>
    <w:pPr>
      <w:widowControl w:val="0"/>
      <w:autoSpaceDE w:val="0"/>
      <w:autoSpaceDN w:val="0"/>
      <w:spacing w:after="0" w:line="240" w:lineRule="auto"/>
      <w:ind w:left="13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6D1F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paragraph" w:styleId="a3">
    <w:name w:val="Body Text"/>
    <w:basedOn w:val="a"/>
    <w:link w:val="a4"/>
    <w:uiPriority w:val="1"/>
    <w:qFormat/>
    <w:rsid w:val="004D6D1F"/>
    <w:pPr>
      <w:widowControl w:val="0"/>
      <w:autoSpaceDE w:val="0"/>
      <w:autoSpaceDN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a4">
    <w:name w:val="Основной текст Знак"/>
    <w:basedOn w:val="a0"/>
    <w:link w:val="a3"/>
    <w:uiPriority w:val="1"/>
    <w:rsid w:val="004D6D1F"/>
    <w:rPr>
      <w:rFonts w:ascii="Times New Roman" w:eastAsia="Times New Roman" w:hAnsi="Times New Roman" w:cs="Times New Roman"/>
      <w:sz w:val="28"/>
      <w:szCs w:val="28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88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4236</Words>
  <Characters>24151</Characters>
  <Application>Microsoft Office Word</Application>
  <DocSecurity>0</DocSecurity>
  <Lines>201</Lines>
  <Paragraphs>56</Paragraphs>
  <ScaleCrop>false</ScaleCrop>
  <Company>Reanimator Extreme Edition</Company>
  <LinksUpToDate>false</LinksUpToDate>
  <CharactersWithSpaces>28331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</dc:creator>
  <cp:keywords/>
  <dc:description/>
  <cp:lastModifiedBy>Пользователь</cp:lastModifiedBy>
  <cp:revision>6</cp:revision>
  <dcterms:created xsi:type="dcterms:W3CDTF">2026-01-17T13:38:00Z</dcterms:created>
  <dcterms:modified xsi:type="dcterms:W3CDTF">2026-01-20T03:39:00Z</dcterms:modified>
</cp:coreProperties>
</file>